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82" w:rsidRDefault="00DC0382" w:rsidP="00DA4112">
      <w:pPr>
        <w:pStyle w:val="Header"/>
        <w:tabs>
          <w:tab w:val="clear" w:pos="4320"/>
          <w:tab w:val="clear" w:pos="8640"/>
          <w:tab w:val="right" w:pos="10842"/>
        </w:tabs>
        <w:spacing w:line="360" w:lineRule="auto"/>
        <w:ind w:right="-156"/>
        <w:rPr>
          <w:rFonts w:cs="Arial"/>
          <w:b/>
          <w:spacing w:val="100"/>
          <w:sz w:val="32"/>
          <w:szCs w:val="32"/>
        </w:rPr>
      </w:pPr>
      <w:r>
        <w:rPr>
          <w:noProof/>
          <w:sz w:val="22"/>
          <w:szCs w:val="22"/>
        </w:rPr>
        <w:drawing>
          <wp:inline distT="0" distB="0" distL="0" distR="0" wp14:anchorId="39CBB311" wp14:editId="56A15B2E">
            <wp:extent cx="302895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plogo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02" cy="91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226" w:rsidRPr="0002185A" w:rsidRDefault="00F54BF9" w:rsidP="000D7636">
      <w:pPr>
        <w:pStyle w:val="Header"/>
        <w:tabs>
          <w:tab w:val="clear" w:pos="4320"/>
          <w:tab w:val="clear" w:pos="8640"/>
          <w:tab w:val="right" w:pos="10842"/>
        </w:tabs>
        <w:spacing w:line="360" w:lineRule="auto"/>
        <w:ind w:right="-156"/>
        <w:rPr>
          <w:rFonts w:cs="Arial"/>
          <w:b/>
          <w:spacing w:val="100"/>
          <w:sz w:val="32"/>
          <w:szCs w:val="32"/>
        </w:rPr>
      </w:pPr>
      <w:r>
        <w:rPr>
          <w:rFonts w:cs="Arial"/>
          <w:b/>
          <w:spacing w:val="100"/>
          <w:sz w:val="32"/>
          <w:szCs w:val="32"/>
        </w:rPr>
        <w:t xml:space="preserve">Draft </w:t>
      </w:r>
      <w:r w:rsidR="009A138D">
        <w:rPr>
          <w:rFonts w:cs="Arial"/>
          <w:b/>
          <w:spacing w:val="100"/>
          <w:sz w:val="32"/>
          <w:szCs w:val="32"/>
        </w:rPr>
        <w:t>CNN LUTOP</w:t>
      </w:r>
      <w:r w:rsidR="000D7636" w:rsidRPr="0002185A">
        <w:rPr>
          <w:rFonts w:cs="Arial"/>
          <w:b/>
          <w:spacing w:val="100"/>
          <w:sz w:val="32"/>
          <w:szCs w:val="32"/>
        </w:rPr>
        <w:t xml:space="preserve"> </w:t>
      </w:r>
      <w:r w:rsidR="00F42B30" w:rsidRPr="0002185A">
        <w:rPr>
          <w:rFonts w:cs="Arial"/>
          <w:b/>
          <w:spacing w:val="100"/>
          <w:sz w:val="32"/>
          <w:szCs w:val="32"/>
        </w:rPr>
        <w:t xml:space="preserve">MEETING </w:t>
      </w:r>
      <w:r w:rsidR="009A2226" w:rsidRPr="0002185A">
        <w:rPr>
          <w:rFonts w:cs="Arial"/>
          <w:b/>
          <w:spacing w:val="100"/>
          <w:sz w:val="32"/>
          <w:szCs w:val="32"/>
        </w:rPr>
        <w:t>AGENDA</w:t>
      </w:r>
    </w:p>
    <w:p w:rsidR="000D7636" w:rsidRPr="0002185A" w:rsidRDefault="00CC0CBF" w:rsidP="000D7636">
      <w:pPr>
        <w:pStyle w:val="Header"/>
        <w:tabs>
          <w:tab w:val="clear" w:pos="4320"/>
          <w:tab w:val="clear" w:pos="8640"/>
          <w:tab w:val="right" w:pos="10842"/>
        </w:tabs>
        <w:spacing w:line="360" w:lineRule="auto"/>
        <w:ind w:right="-156"/>
        <w:rPr>
          <w:rFonts w:cs="Arial"/>
          <w:b/>
          <w:spacing w:val="100"/>
          <w:sz w:val="20"/>
        </w:rPr>
      </w:pPr>
      <w:r w:rsidRPr="0002185A">
        <w:rPr>
          <w:rFonts w:cs="Arial"/>
          <w:b/>
          <w:spacing w:val="100"/>
          <w:sz w:val="20"/>
        </w:rPr>
        <w:t xml:space="preserve">Central Northeast Neighbors Land </w:t>
      </w:r>
      <w:r w:rsidR="00E10A2E" w:rsidRPr="0002185A">
        <w:rPr>
          <w:rFonts w:cs="Arial"/>
          <w:b/>
          <w:spacing w:val="100"/>
          <w:sz w:val="20"/>
        </w:rPr>
        <w:t>Use</w:t>
      </w:r>
      <w:r w:rsidR="009A138D">
        <w:rPr>
          <w:rFonts w:cs="Arial"/>
          <w:b/>
          <w:spacing w:val="100"/>
          <w:sz w:val="20"/>
        </w:rPr>
        <w:t xml:space="preserve">, </w:t>
      </w:r>
      <w:r w:rsidR="0097638F" w:rsidRPr="0002185A">
        <w:rPr>
          <w:rFonts w:cs="Arial"/>
          <w:b/>
          <w:spacing w:val="100"/>
          <w:sz w:val="20"/>
        </w:rPr>
        <w:t xml:space="preserve"> </w:t>
      </w:r>
    </w:p>
    <w:p w:rsidR="00E10A2E" w:rsidRPr="0002185A" w:rsidRDefault="00E10A2E" w:rsidP="000D7636">
      <w:pPr>
        <w:pStyle w:val="Header"/>
        <w:tabs>
          <w:tab w:val="clear" w:pos="4320"/>
          <w:tab w:val="clear" w:pos="8640"/>
          <w:tab w:val="right" w:pos="10842"/>
        </w:tabs>
        <w:spacing w:line="360" w:lineRule="auto"/>
        <w:ind w:right="-156"/>
        <w:rPr>
          <w:rFonts w:cs="Arial"/>
          <w:b/>
          <w:spacing w:val="100"/>
          <w:sz w:val="20"/>
        </w:rPr>
      </w:pPr>
      <w:r w:rsidRPr="0002185A">
        <w:rPr>
          <w:rFonts w:cs="Arial"/>
          <w:b/>
          <w:spacing w:val="100"/>
          <w:sz w:val="20"/>
        </w:rPr>
        <w:t>Transportation</w:t>
      </w:r>
      <w:r w:rsidR="009A138D">
        <w:rPr>
          <w:rFonts w:cs="Arial"/>
          <w:b/>
          <w:spacing w:val="100"/>
          <w:sz w:val="20"/>
        </w:rPr>
        <w:t xml:space="preserve">, and Open Space </w:t>
      </w:r>
      <w:r w:rsidR="00CC0CBF" w:rsidRPr="0002185A">
        <w:rPr>
          <w:rFonts w:cs="Arial"/>
          <w:b/>
          <w:spacing w:val="100"/>
          <w:sz w:val="20"/>
        </w:rPr>
        <w:t>Committee</w:t>
      </w:r>
    </w:p>
    <w:p w:rsidR="00140E04" w:rsidRDefault="00140E04" w:rsidP="000D7636">
      <w:pPr>
        <w:pStyle w:val="Header"/>
        <w:tabs>
          <w:tab w:val="clear" w:pos="4320"/>
          <w:tab w:val="clear" w:pos="8640"/>
          <w:tab w:val="right" w:pos="10842"/>
        </w:tabs>
        <w:spacing w:line="360" w:lineRule="auto"/>
        <w:ind w:right="-156"/>
        <w:rPr>
          <w:rFonts w:cs="Arial"/>
          <w:spacing w:val="100"/>
          <w:sz w:val="20"/>
        </w:rPr>
      </w:pPr>
      <w:r>
        <w:rPr>
          <w:rFonts w:cs="Arial"/>
          <w:spacing w:val="100"/>
          <w:sz w:val="20"/>
        </w:rPr>
        <w:t>Chai</w:t>
      </w:r>
      <w:r w:rsidR="00F35BCF">
        <w:rPr>
          <w:rFonts w:cs="Arial"/>
          <w:spacing w:val="100"/>
          <w:sz w:val="20"/>
        </w:rPr>
        <w:t>r: Doug Fas</w:t>
      </w:r>
      <w:r w:rsidR="00BA39E2">
        <w:rPr>
          <w:rFonts w:cs="Arial"/>
          <w:spacing w:val="100"/>
          <w:sz w:val="20"/>
        </w:rPr>
        <w:t>ching</w:t>
      </w:r>
      <w:r w:rsidR="000D7636" w:rsidRPr="0002185A">
        <w:rPr>
          <w:rFonts w:cs="Arial"/>
          <w:spacing w:val="100"/>
          <w:sz w:val="20"/>
        </w:rPr>
        <w:t>-</w:t>
      </w:r>
      <w:r>
        <w:rPr>
          <w:rFonts w:cs="Arial"/>
          <w:spacing w:val="100"/>
          <w:sz w:val="20"/>
        </w:rPr>
        <w:t>Staff: Sandra</w:t>
      </w:r>
      <w:r w:rsidRPr="00140E04">
        <w:rPr>
          <w:rFonts w:cs="Arial"/>
          <w:sz w:val="20"/>
        </w:rPr>
        <w:t xml:space="preserve"> </w:t>
      </w:r>
      <w:r>
        <w:rPr>
          <w:rFonts w:cs="Arial"/>
          <w:spacing w:val="100"/>
          <w:sz w:val="20"/>
        </w:rPr>
        <w:t>Lefrancois-</w:t>
      </w:r>
    </w:p>
    <w:p w:rsidR="006C0F70" w:rsidRPr="00105AA0" w:rsidRDefault="006C0F70" w:rsidP="00BA72E9">
      <w:pPr>
        <w:pStyle w:val="Header"/>
        <w:tabs>
          <w:tab w:val="clear" w:pos="4320"/>
          <w:tab w:val="clear" w:pos="8640"/>
          <w:tab w:val="right" w:pos="10842"/>
        </w:tabs>
        <w:spacing w:line="360" w:lineRule="auto"/>
        <w:ind w:right="-156"/>
        <w:jc w:val="center"/>
        <w:rPr>
          <w:rFonts w:ascii="Arial Black" w:hAnsi="Arial Black"/>
          <w:spacing w:val="100"/>
          <w:sz w:val="22"/>
          <w:szCs w:val="22"/>
        </w:rPr>
      </w:pPr>
    </w:p>
    <w:p w:rsidR="009A2226" w:rsidRPr="00105AA0" w:rsidRDefault="009A2226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right" w:pos="10062"/>
        </w:tabs>
        <w:spacing w:line="360" w:lineRule="auto"/>
        <w:rPr>
          <w:rFonts w:ascii="Book Antiqua" w:hAnsi="Book Antiqua"/>
          <w:sz w:val="22"/>
          <w:szCs w:val="22"/>
        </w:rPr>
      </w:pPr>
      <w:r w:rsidRPr="00105AA0">
        <w:rPr>
          <w:sz w:val="22"/>
          <w:szCs w:val="22"/>
        </w:rPr>
        <w:t>MEETING DATE/TIME:</w:t>
      </w:r>
      <w:r w:rsidR="00BA39E2" w:rsidRPr="00BA39E2">
        <w:rPr>
          <w:rStyle w:val="ProjectName"/>
          <w:rFonts w:cs="Arial"/>
          <w:bCs/>
          <w:caps w:val="0"/>
          <w:sz w:val="22"/>
          <w:szCs w:val="22"/>
        </w:rPr>
        <w:t xml:space="preserve"> </w:t>
      </w:r>
      <w:r w:rsidR="00D3636D">
        <w:rPr>
          <w:rFonts w:ascii="Book Antiqua" w:hAnsi="Book Antiqua"/>
          <w:sz w:val="22"/>
          <w:szCs w:val="22"/>
        </w:rPr>
        <w:t xml:space="preserve">                                                                  </w:t>
      </w:r>
      <w:r w:rsidRPr="00105AA0">
        <w:rPr>
          <w:sz w:val="22"/>
          <w:szCs w:val="22"/>
        </w:rPr>
        <w:t>LOCATION:</w:t>
      </w:r>
      <w:r w:rsidRPr="00105AA0">
        <w:rPr>
          <w:rFonts w:ascii="Book Antiqua" w:hAnsi="Book Antiqua"/>
          <w:sz w:val="22"/>
          <w:szCs w:val="22"/>
        </w:rPr>
        <w:tab/>
      </w:r>
    </w:p>
    <w:p w:rsidR="009A2226" w:rsidRPr="00105AA0" w:rsidRDefault="00743588" w:rsidP="00807D34">
      <w:pPr>
        <w:pStyle w:val="Header"/>
        <w:pBdr>
          <w:bottom w:val="single" w:sz="6" w:space="1" w:color="auto"/>
        </w:pBdr>
        <w:tabs>
          <w:tab w:val="clear" w:pos="4320"/>
          <w:tab w:val="clear" w:pos="8640"/>
          <w:tab w:val="left" w:pos="5694"/>
          <w:tab w:val="right" w:pos="10062"/>
        </w:tabs>
        <w:spacing w:line="276" w:lineRule="auto"/>
        <w:rPr>
          <w:rStyle w:val="ProjectName"/>
          <w:rFonts w:cs="Arial"/>
          <w:sz w:val="22"/>
          <w:szCs w:val="22"/>
        </w:rPr>
      </w:pPr>
      <w:r>
        <w:rPr>
          <w:rStyle w:val="ProjectName"/>
          <w:rFonts w:cs="Arial"/>
          <w:bCs/>
          <w:caps w:val="0"/>
          <w:sz w:val="24"/>
          <w:szCs w:val="24"/>
        </w:rPr>
        <w:t>Thursday, March 9</w:t>
      </w:r>
      <w:r w:rsidR="00BA39E2" w:rsidRPr="00EB6406">
        <w:rPr>
          <w:rStyle w:val="ProjectName"/>
          <w:rFonts w:cs="Arial"/>
          <w:bCs/>
          <w:caps w:val="0"/>
          <w:sz w:val="24"/>
          <w:szCs w:val="24"/>
        </w:rPr>
        <w:t xml:space="preserve"> </w:t>
      </w:r>
      <w:r w:rsidR="00B6797F">
        <w:rPr>
          <w:rStyle w:val="ProjectName"/>
          <w:rFonts w:cs="Arial"/>
          <w:bCs/>
          <w:caps w:val="0"/>
          <w:sz w:val="24"/>
          <w:szCs w:val="24"/>
        </w:rPr>
        <w:t xml:space="preserve">2017 </w:t>
      </w:r>
      <w:r w:rsidR="00A555CC" w:rsidRPr="00EB6406">
        <w:rPr>
          <w:rStyle w:val="ProjectName"/>
          <w:rFonts w:cs="Arial"/>
          <w:bCs/>
          <w:caps w:val="0"/>
          <w:sz w:val="24"/>
          <w:szCs w:val="24"/>
        </w:rPr>
        <w:t>7:00</w:t>
      </w:r>
      <w:r w:rsidR="00B6797F">
        <w:rPr>
          <w:rStyle w:val="ProjectName"/>
          <w:rFonts w:cs="Arial"/>
          <w:bCs/>
          <w:caps w:val="0"/>
          <w:sz w:val="24"/>
          <w:szCs w:val="24"/>
        </w:rPr>
        <w:t xml:space="preserve"> p.m.</w:t>
      </w:r>
      <w:r w:rsidR="00A555CC" w:rsidRPr="00EB6406">
        <w:rPr>
          <w:rStyle w:val="ProjectName"/>
          <w:rFonts w:cs="Arial"/>
          <w:bCs/>
          <w:caps w:val="0"/>
          <w:sz w:val="24"/>
          <w:szCs w:val="24"/>
        </w:rPr>
        <w:t xml:space="preserve"> to 8:30 p.m.</w:t>
      </w:r>
      <w:r w:rsidR="00261853" w:rsidRPr="00105AA0">
        <w:rPr>
          <w:rStyle w:val="ProjectName"/>
          <w:rFonts w:cs="Arial"/>
          <w:sz w:val="22"/>
          <w:szCs w:val="22"/>
        </w:rPr>
        <w:tab/>
      </w:r>
      <w:r w:rsidR="00261853" w:rsidRPr="00105AA0">
        <w:rPr>
          <w:rStyle w:val="ProjectName"/>
          <w:rFonts w:cs="Arial"/>
          <w:sz w:val="22"/>
          <w:szCs w:val="22"/>
        </w:rPr>
        <w:tab/>
      </w:r>
      <w:r w:rsidR="009A2226" w:rsidRPr="00105AA0">
        <w:rPr>
          <w:rStyle w:val="ProjectName"/>
          <w:rFonts w:cs="Arial"/>
          <w:sz w:val="22"/>
          <w:szCs w:val="22"/>
        </w:rPr>
        <w:t>CNN co</w:t>
      </w:r>
      <w:r w:rsidR="00C24C3E">
        <w:rPr>
          <w:rStyle w:val="ProjectName"/>
          <w:rFonts w:cs="Arial"/>
          <w:sz w:val="22"/>
          <w:szCs w:val="22"/>
        </w:rPr>
        <w:t>mmunity room</w:t>
      </w:r>
      <w:r w:rsidR="00261853" w:rsidRPr="00105AA0">
        <w:rPr>
          <w:rStyle w:val="ProjectName"/>
          <w:rFonts w:cs="Arial"/>
          <w:sz w:val="22"/>
          <w:szCs w:val="22"/>
        </w:rPr>
        <w:t>, 4415 ne 87</w:t>
      </w:r>
      <w:r w:rsidR="00261853" w:rsidRPr="00591269">
        <w:rPr>
          <w:rStyle w:val="ProjectName"/>
          <w:rFonts w:cs="Arial"/>
          <w:sz w:val="22"/>
          <w:szCs w:val="22"/>
          <w:vertAlign w:val="superscript"/>
        </w:rPr>
        <w:t>TH</w:t>
      </w:r>
      <w:r w:rsidR="00D3636D">
        <w:rPr>
          <w:rStyle w:val="ProjectName"/>
          <w:rFonts w:cs="Arial"/>
          <w:sz w:val="22"/>
          <w:szCs w:val="22"/>
        </w:rPr>
        <w:t xml:space="preserve"> </w:t>
      </w:r>
    </w:p>
    <w:p w:rsidR="00841C54" w:rsidRPr="00E5669D" w:rsidRDefault="00841C54" w:rsidP="00E5669D"/>
    <w:p w:rsidR="000D7636" w:rsidRDefault="00E5669D" w:rsidP="00E5669D">
      <w:r w:rsidRPr="00E5669D">
        <w:rPr>
          <w:b/>
        </w:rPr>
        <w:t xml:space="preserve">1. </w:t>
      </w:r>
      <w:r w:rsidR="00AC5A9A">
        <w:rPr>
          <w:b/>
        </w:rPr>
        <w:t>Welcome &amp; i</w:t>
      </w:r>
      <w:r w:rsidR="005F3A8B" w:rsidRPr="00E5669D">
        <w:rPr>
          <w:b/>
        </w:rPr>
        <w:t>ntroductions</w:t>
      </w:r>
      <w:r w:rsidR="00AC5A9A">
        <w:rPr>
          <w:b/>
        </w:rPr>
        <w:t xml:space="preserve"> i</w:t>
      </w:r>
      <w:r w:rsidR="00F54BF9">
        <w:rPr>
          <w:b/>
        </w:rPr>
        <w:t>cebreaker</w:t>
      </w:r>
      <w:r>
        <w:t>/</w:t>
      </w:r>
      <w:r w:rsidR="00BF6DB7">
        <w:t xml:space="preserve"> </w:t>
      </w:r>
      <w:r w:rsidR="00BA39E2">
        <w:t>Doug</w:t>
      </w:r>
      <w:r w:rsidR="00802407">
        <w:t xml:space="preserve"> </w:t>
      </w:r>
      <w:r>
        <w:t>&amp; a</w:t>
      </w:r>
      <w:r w:rsidR="005F3A8B" w:rsidRPr="00E5669D">
        <w:t>ll present</w:t>
      </w:r>
      <w:r w:rsidR="00A57BF9">
        <w:tab/>
      </w:r>
      <w:r w:rsidR="00A57BF9">
        <w:tab/>
      </w:r>
      <w:r w:rsidR="00F54BF9">
        <w:t xml:space="preserve">                </w:t>
      </w:r>
      <w:r w:rsidR="005E60A1">
        <w:tab/>
      </w:r>
      <w:r w:rsidR="00F54BF9">
        <w:t>7:00</w:t>
      </w:r>
      <w:r w:rsidR="00A57BF9">
        <w:tab/>
      </w:r>
      <w:r w:rsidR="00DA3874">
        <w:t xml:space="preserve">        </w:t>
      </w:r>
      <w:r w:rsidR="006B3494">
        <w:t xml:space="preserve">          </w:t>
      </w:r>
      <w:r w:rsidR="00A57BF9">
        <w:tab/>
      </w:r>
      <w:r w:rsidR="00A57BF9">
        <w:tab/>
        <w:t xml:space="preserve">          </w:t>
      </w:r>
    </w:p>
    <w:p w:rsidR="00E5669D" w:rsidRPr="00E5669D" w:rsidRDefault="00636B4E" w:rsidP="00E5669D">
      <w:r>
        <w:t xml:space="preserve"> </w:t>
      </w:r>
    </w:p>
    <w:p w:rsidR="00A57BF9" w:rsidRDefault="00E5669D" w:rsidP="00E5669D">
      <w:pPr>
        <w:rPr>
          <w:b/>
        </w:rPr>
      </w:pPr>
      <w:r w:rsidRPr="00E5669D">
        <w:rPr>
          <w:b/>
        </w:rPr>
        <w:t xml:space="preserve">2. </w:t>
      </w:r>
      <w:r w:rsidR="00CC0CBF" w:rsidRPr="00E5669D">
        <w:rPr>
          <w:b/>
        </w:rPr>
        <w:t xml:space="preserve">Review meeting guidelines for </w:t>
      </w:r>
      <w:r w:rsidR="004543E6">
        <w:rPr>
          <w:b/>
        </w:rPr>
        <w:t xml:space="preserve">a </w:t>
      </w:r>
      <w:r w:rsidR="00CC0CBF" w:rsidRPr="00E5669D">
        <w:rPr>
          <w:b/>
        </w:rPr>
        <w:t>fri</w:t>
      </w:r>
      <w:r w:rsidR="003E6E7F" w:rsidRPr="00E5669D">
        <w:rPr>
          <w:b/>
        </w:rPr>
        <w:t>endly and productive discussio</w:t>
      </w:r>
      <w:r>
        <w:rPr>
          <w:b/>
        </w:rPr>
        <w:t>n</w:t>
      </w:r>
      <w:r w:rsidR="00A57BF9">
        <w:rPr>
          <w:b/>
        </w:rPr>
        <w:t xml:space="preserve">        </w:t>
      </w:r>
      <w:r w:rsidR="009628B7">
        <w:rPr>
          <w:b/>
        </w:rPr>
        <w:t xml:space="preserve">       </w:t>
      </w:r>
      <w:r w:rsidR="005E60A1">
        <w:rPr>
          <w:b/>
        </w:rPr>
        <w:tab/>
      </w:r>
      <w:r w:rsidR="006B3494">
        <w:t>7:</w:t>
      </w:r>
      <w:r w:rsidR="00A57BF9" w:rsidRPr="00A57BF9">
        <w:t>0</w:t>
      </w:r>
      <w:r w:rsidR="006B3494">
        <w:t>5</w:t>
      </w:r>
    </w:p>
    <w:p w:rsidR="00E5669D" w:rsidRDefault="00BF6DB7" w:rsidP="00E5669D">
      <w:r>
        <w:t xml:space="preserve">/ </w:t>
      </w:r>
      <w:r w:rsidR="00BA39E2">
        <w:t>Doug</w:t>
      </w:r>
      <w:r w:rsidR="008D2FF7">
        <w:t xml:space="preserve"> </w:t>
      </w:r>
      <w:r w:rsidR="00A57BF9">
        <w:t>&amp; all present</w:t>
      </w:r>
      <w:r w:rsidR="00E5669D">
        <w:tab/>
      </w:r>
    </w:p>
    <w:p w:rsidR="00C01D64" w:rsidRDefault="00C01D64" w:rsidP="00E5669D"/>
    <w:p w:rsidR="00E5669D" w:rsidRPr="00E5669D" w:rsidRDefault="00E5669D" w:rsidP="00E5669D"/>
    <w:p w:rsidR="00DA3874" w:rsidRDefault="00E5669D" w:rsidP="00B73190">
      <w:r w:rsidRPr="00F54BF9">
        <w:rPr>
          <w:b/>
        </w:rPr>
        <w:t>3.</w:t>
      </w:r>
      <w:r w:rsidRPr="00E5669D">
        <w:rPr>
          <w:b/>
        </w:rPr>
        <w:t xml:space="preserve"> </w:t>
      </w:r>
      <w:r w:rsidR="001D7050">
        <w:rPr>
          <w:b/>
        </w:rPr>
        <w:t>Review and a</w:t>
      </w:r>
      <w:r w:rsidR="005F3A8B" w:rsidRPr="00E5669D">
        <w:rPr>
          <w:b/>
        </w:rPr>
        <w:t xml:space="preserve">pprove </w:t>
      </w:r>
      <w:r w:rsidR="002D2744">
        <w:rPr>
          <w:b/>
        </w:rPr>
        <w:t>February</w:t>
      </w:r>
      <w:r w:rsidR="004E13C0">
        <w:rPr>
          <w:b/>
        </w:rPr>
        <w:t xml:space="preserve"> </w:t>
      </w:r>
      <w:r w:rsidR="00D84262">
        <w:rPr>
          <w:b/>
        </w:rPr>
        <w:t>meeting</w:t>
      </w:r>
      <w:r w:rsidR="00C124AC" w:rsidRPr="00E5669D">
        <w:rPr>
          <w:b/>
        </w:rPr>
        <w:t xml:space="preserve"> </w:t>
      </w:r>
      <w:r w:rsidR="001D7050">
        <w:rPr>
          <w:b/>
        </w:rPr>
        <w:t>m</w:t>
      </w:r>
      <w:r w:rsidR="005F3A8B" w:rsidRPr="00E5669D">
        <w:rPr>
          <w:b/>
        </w:rPr>
        <w:t>inutes</w:t>
      </w:r>
      <w:r w:rsidR="005A6C77" w:rsidRPr="005A6C77">
        <w:t>/</w:t>
      </w:r>
      <w:r w:rsidR="00B311C4" w:rsidRPr="00EB2961">
        <w:t xml:space="preserve"> </w:t>
      </w:r>
      <w:r w:rsidR="005A6C77">
        <w:t>Doug &amp; a</w:t>
      </w:r>
      <w:r w:rsidR="005A6C77" w:rsidRPr="00E5669D">
        <w:t>ll present</w:t>
      </w:r>
      <w:r w:rsidR="00BF6DB7" w:rsidRPr="00EB2961">
        <w:t xml:space="preserve">      </w:t>
      </w:r>
      <w:r w:rsidR="004E13C0">
        <w:t xml:space="preserve">          </w:t>
      </w:r>
      <w:r w:rsidR="005717E9">
        <w:t xml:space="preserve">   </w:t>
      </w:r>
      <w:r w:rsidR="005E60A1">
        <w:tab/>
      </w:r>
      <w:r w:rsidR="004E13C0">
        <w:t>7:10</w:t>
      </w:r>
      <w:r w:rsidR="00BF6DB7" w:rsidRPr="00EB2961">
        <w:t xml:space="preserve">      </w:t>
      </w:r>
      <w:r w:rsidR="005A6C77">
        <w:t xml:space="preserve">               </w:t>
      </w:r>
      <w:r w:rsidR="00781A6E">
        <w:tab/>
      </w:r>
      <w:r w:rsidR="006D35F9">
        <w:t xml:space="preserve">        </w:t>
      </w:r>
      <w:r w:rsidR="00F54BF9">
        <w:t xml:space="preserve">                                                     </w:t>
      </w:r>
      <w:r w:rsidR="005A6C77">
        <w:t xml:space="preserve">                               </w:t>
      </w:r>
      <w:r w:rsidR="00D84262">
        <w:tab/>
      </w:r>
      <w:r w:rsidR="00D84262">
        <w:tab/>
      </w:r>
      <w:r w:rsidR="00D84262">
        <w:tab/>
      </w:r>
      <w:r w:rsidR="00D84262">
        <w:tab/>
      </w:r>
      <w:r w:rsidR="00D84262">
        <w:tab/>
      </w:r>
      <w:r w:rsidR="00D84262">
        <w:tab/>
      </w:r>
      <w:r w:rsidR="00D84262">
        <w:tab/>
      </w:r>
      <w:r w:rsidR="00D84262">
        <w:tab/>
      </w:r>
      <w:r w:rsidR="006B3494">
        <w:tab/>
      </w:r>
      <w:r w:rsidR="00B407C5" w:rsidRPr="00E5669D">
        <w:tab/>
      </w:r>
      <w:r w:rsidR="007167B2">
        <w:t xml:space="preserve">          </w:t>
      </w:r>
      <w:r w:rsidR="00B73190">
        <w:tab/>
        <w:t xml:space="preserve">        </w:t>
      </w:r>
      <w:r w:rsidR="00557C6B">
        <w:t xml:space="preserve"> </w:t>
      </w:r>
    </w:p>
    <w:p w:rsidR="008D3EF8" w:rsidRDefault="00A84DB1" w:rsidP="00E5669D">
      <w:r>
        <w:rPr>
          <w:b/>
        </w:rPr>
        <w:t>4</w:t>
      </w:r>
      <w:r w:rsidR="00AC5A9A">
        <w:rPr>
          <w:b/>
        </w:rPr>
        <w:t>.</w:t>
      </w:r>
      <w:r w:rsidR="00AC5A9A" w:rsidRPr="00AC5A9A">
        <w:rPr>
          <w:b/>
        </w:rPr>
        <w:t xml:space="preserve"> </w:t>
      </w:r>
      <w:r w:rsidR="00385352">
        <w:rPr>
          <w:b/>
        </w:rPr>
        <w:t>NE district p</w:t>
      </w:r>
      <w:r w:rsidR="00385352" w:rsidRPr="00E5669D">
        <w:rPr>
          <w:b/>
        </w:rPr>
        <w:t>lanner</w:t>
      </w:r>
      <w:r w:rsidR="00752791">
        <w:rPr>
          <w:b/>
        </w:rPr>
        <w:t xml:space="preserve"> report</w:t>
      </w:r>
      <w:r w:rsidR="00743588">
        <w:t xml:space="preserve">/ Nan Stark, </w:t>
      </w:r>
      <w:r w:rsidR="008D3EF8">
        <w:t xml:space="preserve">NE District Liaison, </w:t>
      </w:r>
      <w:r w:rsidR="0003459A" w:rsidRPr="00E5669D">
        <w:t>Bureau of Planning and</w:t>
      </w:r>
      <w:r w:rsidR="0003459A">
        <w:t xml:space="preserve"> </w:t>
      </w:r>
      <w:r w:rsidR="00752791">
        <w:tab/>
        <w:t>7:20</w:t>
      </w:r>
      <w:bookmarkStart w:id="0" w:name="_GoBack"/>
      <w:bookmarkEnd w:id="0"/>
    </w:p>
    <w:p w:rsidR="00E90095" w:rsidRDefault="0003459A" w:rsidP="00E5669D">
      <w:r w:rsidRPr="00E5669D">
        <w:t>Sustainability</w:t>
      </w:r>
      <w:r>
        <w:t xml:space="preserve"> (BPS) &amp; all present      </w:t>
      </w:r>
      <w:r w:rsidR="005072D9">
        <w:t xml:space="preserve">  </w:t>
      </w:r>
      <w:r w:rsidR="005072D9">
        <w:tab/>
      </w:r>
      <w:r w:rsidR="005072D9">
        <w:tab/>
        <w:t xml:space="preserve">     </w:t>
      </w:r>
      <w:r w:rsidR="005072D9">
        <w:tab/>
        <w:t xml:space="preserve">    </w:t>
      </w:r>
      <w:r w:rsidR="005E60A1">
        <w:tab/>
      </w:r>
      <w:r w:rsidR="00743588">
        <w:tab/>
      </w:r>
      <w:r w:rsidR="00743588">
        <w:tab/>
      </w:r>
      <w:r w:rsidR="00743588">
        <w:tab/>
      </w:r>
      <w:r w:rsidR="00743588">
        <w:tab/>
      </w:r>
      <w:r w:rsidR="005072D9">
        <w:t xml:space="preserve">                                                                      </w:t>
      </w:r>
      <w:r w:rsidR="00385352">
        <w:tab/>
      </w:r>
      <w:r w:rsidR="00385352">
        <w:tab/>
      </w:r>
      <w:r w:rsidR="00385352">
        <w:tab/>
        <w:t xml:space="preserve">      </w:t>
      </w:r>
      <w:r w:rsidR="00385352">
        <w:tab/>
        <w:t xml:space="preserve">       </w:t>
      </w:r>
    </w:p>
    <w:p w:rsidR="0003459A" w:rsidRPr="0003459A" w:rsidRDefault="0003459A" w:rsidP="00E5669D"/>
    <w:p w:rsidR="00743588" w:rsidRDefault="00A84DB1" w:rsidP="00743588">
      <w:pPr>
        <w:rPr>
          <w:b/>
          <w:color w:val="000000" w:themeColor="text1"/>
        </w:rPr>
      </w:pPr>
      <w:r w:rsidRPr="005072D9">
        <w:rPr>
          <w:b/>
        </w:rPr>
        <w:t>5</w:t>
      </w:r>
      <w:r w:rsidR="00DA3874" w:rsidRPr="005072D9">
        <w:rPr>
          <w:b/>
        </w:rPr>
        <w:t>.</w:t>
      </w:r>
      <w:r w:rsidR="00014FE7" w:rsidRPr="005072D9">
        <w:rPr>
          <w:b/>
        </w:rPr>
        <w:t xml:space="preserve"> </w:t>
      </w:r>
      <w:r w:rsidR="00743588">
        <w:rPr>
          <w:b/>
          <w:color w:val="000000" w:themeColor="text1"/>
        </w:rPr>
        <w:t>Long range planning legislative p</w:t>
      </w:r>
      <w:r w:rsidR="00743588" w:rsidRPr="00117981">
        <w:rPr>
          <w:b/>
          <w:color w:val="000000" w:themeColor="text1"/>
        </w:rPr>
        <w:t>rocess-How to engage ef</w:t>
      </w:r>
      <w:r w:rsidR="00743588">
        <w:rPr>
          <w:b/>
          <w:color w:val="000000" w:themeColor="text1"/>
        </w:rPr>
        <w:t xml:space="preserve">fectively in                 </w:t>
      </w:r>
      <w:r w:rsidR="002D2744">
        <w:rPr>
          <w:b/>
          <w:color w:val="000000" w:themeColor="text1"/>
        </w:rPr>
        <w:t xml:space="preserve"> </w:t>
      </w:r>
      <w:r w:rsidR="00743588" w:rsidRPr="00743588">
        <w:rPr>
          <w:color w:val="000000" w:themeColor="text1"/>
        </w:rPr>
        <w:t>7:35</w:t>
      </w:r>
    </w:p>
    <w:p w:rsidR="00752791" w:rsidRDefault="00F419F3" w:rsidP="00743588">
      <w:pPr>
        <w:rPr>
          <w:color w:val="000000" w:themeColor="text1"/>
        </w:rPr>
      </w:pPr>
      <w:r>
        <w:rPr>
          <w:b/>
          <w:color w:val="000000" w:themeColor="text1"/>
        </w:rPr>
        <w:t>planning p</w:t>
      </w:r>
      <w:r w:rsidR="00743588">
        <w:rPr>
          <w:b/>
          <w:color w:val="000000" w:themeColor="text1"/>
        </w:rPr>
        <w:t xml:space="preserve">rojects presentation and discussion/ </w:t>
      </w:r>
      <w:r w:rsidR="00743588" w:rsidRPr="00743588">
        <w:rPr>
          <w:color w:val="000000" w:themeColor="text1"/>
        </w:rPr>
        <w:t>Sara Wright</w:t>
      </w:r>
      <w:r w:rsidR="0003459A">
        <w:rPr>
          <w:color w:val="000000" w:themeColor="text1"/>
        </w:rPr>
        <w:t>,</w:t>
      </w:r>
      <w:r w:rsidR="00743588" w:rsidRPr="00743588">
        <w:rPr>
          <w:color w:val="000000" w:themeColor="text1"/>
        </w:rPr>
        <w:t xml:space="preserve"> </w:t>
      </w:r>
      <w:r w:rsidR="00752791">
        <w:rPr>
          <w:color w:val="000000" w:themeColor="text1"/>
        </w:rPr>
        <w:t xml:space="preserve">Community Outreach </w:t>
      </w:r>
    </w:p>
    <w:p w:rsidR="00C91504" w:rsidRPr="00752791" w:rsidRDefault="00743588" w:rsidP="00B73190">
      <w:r w:rsidRPr="00E5669D">
        <w:t>Bureau of Planning and</w:t>
      </w:r>
      <w:r>
        <w:t xml:space="preserve"> </w:t>
      </w:r>
      <w:r w:rsidRPr="00E5669D">
        <w:t>Sustainability</w:t>
      </w:r>
      <w:r>
        <w:t xml:space="preserve"> (BPS)</w:t>
      </w:r>
      <w:r w:rsidRPr="00117981">
        <w:rPr>
          <w:b/>
          <w:color w:val="000000" w:themeColor="text1"/>
        </w:rPr>
        <w:t xml:space="preserve"> </w:t>
      </w:r>
      <w:r w:rsidR="00C91504" w:rsidRPr="00447ED8">
        <w:rPr>
          <w:szCs w:val="24"/>
        </w:rPr>
        <w:t>&amp;</w:t>
      </w:r>
      <w:r w:rsidR="004E13C0" w:rsidRPr="00447ED8">
        <w:rPr>
          <w:szCs w:val="24"/>
        </w:rPr>
        <w:t xml:space="preserve"> all present         </w:t>
      </w:r>
      <w:r w:rsidR="005A6C77" w:rsidRPr="00447ED8">
        <w:rPr>
          <w:szCs w:val="24"/>
        </w:rPr>
        <w:t xml:space="preserve"> </w:t>
      </w:r>
      <w:r w:rsidR="005072D9" w:rsidRPr="00447ED8">
        <w:rPr>
          <w:szCs w:val="24"/>
        </w:rPr>
        <w:tab/>
        <w:t xml:space="preserve">     </w:t>
      </w:r>
      <w:r w:rsidR="00BA39E2" w:rsidRPr="00447ED8">
        <w:rPr>
          <w:szCs w:val="24"/>
        </w:rPr>
        <w:t xml:space="preserve">                 </w:t>
      </w:r>
      <w:r w:rsidR="005A6C77" w:rsidRPr="00447ED8">
        <w:rPr>
          <w:szCs w:val="24"/>
        </w:rPr>
        <w:t xml:space="preserve">          </w:t>
      </w:r>
      <w:r w:rsidR="005A6C77">
        <w:t xml:space="preserve">         </w:t>
      </w:r>
      <w:r w:rsidR="002F5E17">
        <w:tab/>
      </w:r>
      <w:r w:rsidR="00ED080E">
        <w:t xml:space="preserve">    </w:t>
      </w:r>
      <w:r w:rsidR="002F5E17">
        <w:tab/>
      </w:r>
      <w:r w:rsidR="002F5E17">
        <w:tab/>
        <w:t xml:space="preserve">                                                                                            </w:t>
      </w:r>
    </w:p>
    <w:p w:rsidR="00BA39E2" w:rsidRPr="004E13C0" w:rsidRDefault="0024698C" w:rsidP="00B73190">
      <w:r>
        <w:t xml:space="preserve">  </w:t>
      </w:r>
      <w:r w:rsidR="005A6C77">
        <w:t xml:space="preserve">        </w:t>
      </w:r>
    </w:p>
    <w:p w:rsidR="00D87BEE" w:rsidRDefault="004E13C0" w:rsidP="00B73190">
      <w:r>
        <w:rPr>
          <w:b/>
        </w:rPr>
        <w:t>6</w:t>
      </w:r>
      <w:r w:rsidR="00370B68" w:rsidRPr="00370B68">
        <w:rPr>
          <w:b/>
        </w:rPr>
        <w:t>.</w:t>
      </w:r>
      <w:r w:rsidR="00370B68">
        <w:rPr>
          <w:b/>
        </w:rPr>
        <w:t xml:space="preserve"> </w:t>
      </w:r>
      <w:r w:rsidR="00EE5889" w:rsidRPr="00E5669D">
        <w:rPr>
          <w:b/>
        </w:rPr>
        <w:t>Ro</w:t>
      </w:r>
      <w:r w:rsidR="000C7A20">
        <w:rPr>
          <w:b/>
        </w:rPr>
        <w:t>undtable</w:t>
      </w:r>
      <w:r w:rsidR="001E54A8">
        <w:rPr>
          <w:b/>
        </w:rPr>
        <w:t xml:space="preserve"> </w:t>
      </w:r>
      <w:r w:rsidR="00211E12">
        <w:rPr>
          <w:b/>
        </w:rPr>
        <w:t xml:space="preserve">on </w:t>
      </w:r>
      <w:r w:rsidR="000C7A20">
        <w:rPr>
          <w:b/>
        </w:rPr>
        <w:t xml:space="preserve">neighborhood </w:t>
      </w:r>
      <w:r w:rsidR="00D87BEE">
        <w:rPr>
          <w:b/>
        </w:rPr>
        <w:t xml:space="preserve">and committee </w:t>
      </w:r>
      <w:r w:rsidR="000C7A20">
        <w:rPr>
          <w:b/>
        </w:rPr>
        <w:t>r</w:t>
      </w:r>
      <w:r w:rsidR="003E6E7F" w:rsidRPr="00E5669D">
        <w:rPr>
          <w:b/>
        </w:rPr>
        <w:t>eports</w:t>
      </w:r>
      <w:r w:rsidR="00EE5889" w:rsidRPr="00E5669D">
        <w:t>/</w:t>
      </w:r>
      <w:r w:rsidR="00CF16F0">
        <w:t xml:space="preserve"> </w:t>
      </w:r>
      <w:r w:rsidR="00EE5889" w:rsidRPr="00E5669D">
        <w:t>All present</w:t>
      </w:r>
      <w:r w:rsidR="00093D96">
        <w:t>-</w:t>
      </w:r>
      <w:r w:rsidR="00A84DB1">
        <w:t xml:space="preserve">        </w:t>
      </w:r>
      <w:r>
        <w:t xml:space="preserve">            </w:t>
      </w:r>
      <w:r w:rsidR="005E60A1">
        <w:tab/>
      </w:r>
      <w:r>
        <w:t>8:0</w:t>
      </w:r>
      <w:r w:rsidR="005072D9">
        <w:t>5</w:t>
      </w:r>
      <w:r w:rsidR="00A84DB1">
        <w:t xml:space="preserve">             </w:t>
      </w:r>
      <w:r w:rsidR="001D753B">
        <w:t xml:space="preserve">        </w:t>
      </w:r>
      <w:r w:rsidR="00EE5889" w:rsidRPr="00E5669D">
        <w:t>Neighborhood representatives present current</w:t>
      </w:r>
      <w:r w:rsidR="001E54A8">
        <w:t xml:space="preserve"> </w:t>
      </w:r>
      <w:r w:rsidR="00E33B69">
        <w:t>LUTOP</w:t>
      </w:r>
      <w:r w:rsidR="00B73190">
        <w:t xml:space="preserve"> o</w:t>
      </w:r>
      <w:r w:rsidR="001E54A8">
        <w:t>pportunities</w:t>
      </w:r>
      <w:r w:rsidR="00B73190">
        <w:t xml:space="preserve"> </w:t>
      </w:r>
      <w:r w:rsidR="00E33B69">
        <w:t>and</w:t>
      </w:r>
      <w:r w:rsidR="004907D6">
        <w:t xml:space="preserve"> </w:t>
      </w:r>
      <w:r w:rsidR="00E33B69">
        <w:t>report on</w:t>
      </w:r>
      <w:r w:rsidR="004907D6">
        <w:t xml:space="preserve"> </w:t>
      </w:r>
      <w:r w:rsidR="0024698C">
        <w:t xml:space="preserve">   </w:t>
      </w:r>
      <w:r w:rsidR="001D753B">
        <w:t xml:space="preserve">                                    </w:t>
      </w:r>
      <w:r w:rsidR="005C4655" w:rsidRPr="00E5669D">
        <w:t>C</w:t>
      </w:r>
      <w:r w:rsidR="00EE5889" w:rsidRPr="00E5669D">
        <w:t>ity</w:t>
      </w:r>
      <w:r w:rsidR="005C4655" w:rsidRPr="00E5669D">
        <w:t>-</w:t>
      </w:r>
      <w:r w:rsidR="00EE5889" w:rsidRPr="00E5669D">
        <w:t>wide committee</w:t>
      </w:r>
      <w:r w:rsidR="00E33B69">
        <w:t>s</w:t>
      </w:r>
    </w:p>
    <w:p w:rsidR="00C32115" w:rsidRDefault="00771036" w:rsidP="00E5669D">
      <w:r>
        <w:t xml:space="preserve">        </w:t>
      </w:r>
      <w:r>
        <w:tab/>
      </w:r>
      <w:r>
        <w:tab/>
        <w:t xml:space="preserve">                </w:t>
      </w:r>
      <w:r w:rsidR="006D6159">
        <w:t xml:space="preserve"> </w:t>
      </w:r>
    </w:p>
    <w:p w:rsidR="001B1614" w:rsidRPr="003E6E7F" w:rsidRDefault="00E5669D" w:rsidP="00E5669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EB77" wp14:editId="6C10133D">
                <wp:simplePos x="0" y="0"/>
                <wp:positionH relativeFrom="margin">
                  <wp:posOffset>55880</wp:posOffset>
                </wp:positionH>
                <wp:positionV relativeFrom="margin">
                  <wp:posOffset>7586980</wp:posOffset>
                </wp:positionV>
                <wp:extent cx="6266180" cy="946150"/>
                <wp:effectExtent l="0" t="0" r="1270" b="63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588" w:rsidRPr="00117981" w:rsidRDefault="004E13C0" w:rsidP="007435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1798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Next Meeting</w:t>
                            </w:r>
                            <w:r w:rsidRPr="00117981">
                              <w:rPr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743588">
                              <w:rPr>
                                <w:b/>
                                <w:color w:val="000000" w:themeColor="text1"/>
                              </w:rPr>
                              <w:t>April 13</w:t>
                            </w:r>
                            <w:r w:rsidRPr="0011798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33151" w:rsidRPr="00117981" w:rsidRDefault="00633151" w:rsidP="00E566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EB77" id="Rectangle 1" o:spid="_x0000_s1026" style="position:absolute;margin-left:4.4pt;margin-top:597.4pt;width:493.4pt;height:7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" fillcolor="#7f7f7f [1612]" stroked="f" strokeweight="2pt">
                <v:textbox>
                  <w:txbxContent>
                    <w:p w:rsidR="00743588" w:rsidRPr="00117981" w:rsidRDefault="004E13C0" w:rsidP="0074358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17981">
                        <w:rPr>
                          <w:b/>
                          <w:color w:val="000000" w:themeColor="text1"/>
                          <w:u w:val="single"/>
                        </w:rPr>
                        <w:t>Next Meeting</w:t>
                      </w:r>
                      <w:r w:rsidRPr="00117981">
                        <w:rPr>
                          <w:b/>
                          <w:color w:val="000000" w:themeColor="text1"/>
                        </w:rPr>
                        <w:t xml:space="preserve">: </w:t>
                      </w:r>
                      <w:r w:rsidR="00743588">
                        <w:rPr>
                          <w:b/>
                          <w:color w:val="000000" w:themeColor="text1"/>
                        </w:rPr>
                        <w:t>April 13</w:t>
                      </w:r>
                      <w:r w:rsidRPr="0011798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633151" w:rsidRPr="00117981" w:rsidRDefault="00633151" w:rsidP="00E5669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E13C0">
        <w:rPr>
          <w:b/>
        </w:rPr>
        <w:t>7</w:t>
      </w:r>
      <w:r w:rsidRPr="00E5669D">
        <w:rPr>
          <w:b/>
        </w:rPr>
        <w:t xml:space="preserve">. </w:t>
      </w:r>
      <w:r w:rsidR="002826EE" w:rsidRPr="00E5669D">
        <w:rPr>
          <w:b/>
        </w:rPr>
        <w:t>Adjourn</w:t>
      </w:r>
      <w:r w:rsidR="001B1614" w:rsidRPr="00E5669D">
        <w:rPr>
          <w:b/>
        </w:rPr>
        <w:tab/>
      </w:r>
      <w:r w:rsidR="001B1614" w:rsidRPr="00E5669D">
        <w:tab/>
      </w:r>
      <w:r w:rsidR="002826EE" w:rsidRPr="00E5669D">
        <w:tab/>
      </w:r>
      <w:r w:rsidR="003E6E7F">
        <w:tab/>
      </w:r>
      <w:r w:rsidR="003E6E7F">
        <w:tab/>
      </w:r>
      <w:r w:rsidR="003E6E7F">
        <w:tab/>
      </w:r>
      <w:r w:rsidR="003E6E7F">
        <w:tab/>
      </w:r>
      <w:r w:rsidR="003E6E7F">
        <w:tab/>
      </w:r>
      <w:r w:rsidR="003E6E7F">
        <w:tab/>
      </w:r>
      <w:r w:rsidR="003E6E7F">
        <w:tab/>
      </w:r>
      <w:r>
        <w:tab/>
      </w:r>
      <w:r w:rsidR="00771036">
        <w:t xml:space="preserve">      </w:t>
      </w:r>
      <w:r w:rsidR="005E60A1">
        <w:tab/>
      </w:r>
      <w:r w:rsidR="004E13C0">
        <w:t>8</w:t>
      </w:r>
      <w:r w:rsidR="001B1614" w:rsidRPr="003E6E7F">
        <w:t>:</w:t>
      </w:r>
      <w:r w:rsidR="004E13C0">
        <w:t>3</w:t>
      </w:r>
      <w:r w:rsidR="002E63FF" w:rsidRPr="003E6E7F">
        <w:t>0</w:t>
      </w:r>
    </w:p>
    <w:sectPr w:rsidR="001B1614" w:rsidRPr="003E6E7F">
      <w:type w:val="continuous"/>
      <w:pgSz w:w="12240" w:h="15840" w:code="1"/>
      <w:pgMar w:top="1632" w:right="1086" w:bottom="720" w:left="1092" w:header="144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0F" w:rsidRDefault="00CF080F">
      <w:r>
        <w:separator/>
      </w:r>
    </w:p>
  </w:endnote>
  <w:endnote w:type="continuationSeparator" w:id="0">
    <w:p w:rsidR="00CF080F" w:rsidRDefault="00C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0F" w:rsidRDefault="00CF080F">
      <w:r>
        <w:separator/>
      </w:r>
    </w:p>
  </w:footnote>
  <w:footnote w:type="continuationSeparator" w:id="0">
    <w:p w:rsidR="00CF080F" w:rsidRDefault="00CF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10CB"/>
    <w:multiLevelType w:val="hybridMultilevel"/>
    <w:tmpl w:val="FBE4F0C0"/>
    <w:lvl w:ilvl="0" w:tplc="040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08305B76"/>
    <w:multiLevelType w:val="hybridMultilevel"/>
    <w:tmpl w:val="F1A606E8"/>
    <w:lvl w:ilvl="0" w:tplc="D78254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060B7"/>
    <w:multiLevelType w:val="hybridMultilevel"/>
    <w:tmpl w:val="7488FFDE"/>
    <w:lvl w:ilvl="0" w:tplc="D78254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E1EDE"/>
    <w:multiLevelType w:val="hybridMultilevel"/>
    <w:tmpl w:val="A850B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6C7C68"/>
    <w:multiLevelType w:val="hybridMultilevel"/>
    <w:tmpl w:val="F8EC2F38"/>
    <w:lvl w:ilvl="0" w:tplc="4384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461D"/>
    <w:multiLevelType w:val="hybridMultilevel"/>
    <w:tmpl w:val="A4E45B5E"/>
    <w:lvl w:ilvl="0" w:tplc="2626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315C8"/>
    <w:multiLevelType w:val="hybridMultilevel"/>
    <w:tmpl w:val="9C40CDE6"/>
    <w:lvl w:ilvl="0" w:tplc="4384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4040"/>
    <w:multiLevelType w:val="hybridMultilevel"/>
    <w:tmpl w:val="4C82A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04AC3"/>
    <w:multiLevelType w:val="hybridMultilevel"/>
    <w:tmpl w:val="E052268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511473F"/>
    <w:multiLevelType w:val="hybridMultilevel"/>
    <w:tmpl w:val="DD3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C674D"/>
    <w:multiLevelType w:val="hybridMultilevel"/>
    <w:tmpl w:val="A9DAC21E"/>
    <w:lvl w:ilvl="0" w:tplc="4384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3FF0"/>
    <w:multiLevelType w:val="hybridMultilevel"/>
    <w:tmpl w:val="5C1E68E6"/>
    <w:lvl w:ilvl="0" w:tplc="2626FA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D97558"/>
    <w:multiLevelType w:val="hybridMultilevel"/>
    <w:tmpl w:val="C44AC224"/>
    <w:lvl w:ilvl="0" w:tplc="941EB8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201119"/>
    <w:multiLevelType w:val="hybridMultilevel"/>
    <w:tmpl w:val="7B644F46"/>
    <w:lvl w:ilvl="0" w:tplc="4384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85995"/>
    <w:multiLevelType w:val="hybridMultilevel"/>
    <w:tmpl w:val="DA022DD8"/>
    <w:lvl w:ilvl="0" w:tplc="4384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080"/>
    <w:multiLevelType w:val="hybridMultilevel"/>
    <w:tmpl w:val="827AF528"/>
    <w:lvl w:ilvl="0" w:tplc="0409000B">
      <w:start w:val="1"/>
      <w:numFmt w:val="bullet"/>
      <w:lvlText w:val=""/>
      <w:lvlJc w:val="left"/>
      <w:pPr>
        <w:ind w:left="10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92" w:hanging="360"/>
      </w:pPr>
      <w:rPr>
        <w:rFonts w:ascii="Wingdings" w:hAnsi="Wingdings" w:hint="default"/>
      </w:rPr>
    </w:lvl>
  </w:abstractNum>
  <w:abstractNum w:abstractNumId="16">
    <w:nsid w:val="53442599"/>
    <w:multiLevelType w:val="hybridMultilevel"/>
    <w:tmpl w:val="4AC4A484"/>
    <w:lvl w:ilvl="0" w:tplc="04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7">
    <w:nsid w:val="57FE7366"/>
    <w:multiLevelType w:val="hybridMultilevel"/>
    <w:tmpl w:val="4F8AB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C6D21"/>
    <w:multiLevelType w:val="hybridMultilevel"/>
    <w:tmpl w:val="22F0A5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E720B0"/>
    <w:multiLevelType w:val="hybridMultilevel"/>
    <w:tmpl w:val="8FFAEA64"/>
    <w:lvl w:ilvl="0" w:tplc="4384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925A2"/>
    <w:multiLevelType w:val="hybridMultilevel"/>
    <w:tmpl w:val="92E85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E849AD"/>
    <w:multiLevelType w:val="hybridMultilevel"/>
    <w:tmpl w:val="85269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F349E8"/>
    <w:multiLevelType w:val="hybridMultilevel"/>
    <w:tmpl w:val="FF4EE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2"/>
  </w:num>
  <w:num w:numId="5">
    <w:abstractNumId w:val="4"/>
  </w:num>
  <w:num w:numId="6">
    <w:abstractNumId w:val="19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7"/>
  </w:num>
  <w:num w:numId="13">
    <w:abstractNumId w:val="11"/>
  </w:num>
  <w:num w:numId="14">
    <w:abstractNumId w:val="21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5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1"/>
    <w:rsid w:val="00004993"/>
    <w:rsid w:val="00012431"/>
    <w:rsid w:val="00014524"/>
    <w:rsid w:val="00014C5D"/>
    <w:rsid w:val="00014FE7"/>
    <w:rsid w:val="00015580"/>
    <w:rsid w:val="00015EFE"/>
    <w:rsid w:val="00016E77"/>
    <w:rsid w:val="0001750E"/>
    <w:rsid w:val="00020655"/>
    <w:rsid w:val="0002185A"/>
    <w:rsid w:val="0002303A"/>
    <w:rsid w:val="0002367E"/>
    <w:rsid w:val="00024066"/>
    <w:rsid w:val="0002559A"/>
    <w:rsid w:val="00031863"/>
    <w:rsid w:val="0003459A"/>
    <w:rsid w:val="000352E1"/>
    <w:rsid w:val="0003550C"/>
    <w:rsid w:val="00042C3D"/>
    <w:rsid w:val="000478E3"/>
    <w:rsid w:val="00051B11"/>
    <w:rsid w:val="0005228F"/>
    <w:rsid w:val="000524A7"/>
    <w:rsid w:val="000537B3"/>
    <w:rsid w:val="00053A59"/>
    <w:rsid w:val="0005582E"/>
    <w:rsid w:val="00061671"/>
    <w:rsid w:val="00061DFF"/>
    <w:rsid w:val="00062380"/>
    <w:rsid w:val="00063AC5"/>
    <w:rsid w:val="00067382"/>
    <w:rsid w:val="0007686C"/>
    <w:rsid w:val="00080A60"/>
    <w:rsid w:val="00081F3C"/>
    <w:rsid w:val="00082608"/>
    <w:rsid w:val="00086694"/>
    <w:rsid w:val="0008704B"/>
    <w:rsid w:val="00091A0A"/>
    <w:rsid w:val="00093D96"/>
    <w:rsid w:val="000A1EA4"/>
    <w:rsid w:val="000B095D"/>
    <w:rsid w:val="000B1AF1"/>
    <w:rsid w:val="000B1DBA"/>
    <w:rsid w:val="000C267A"/>
    <w:rsid w:val="000C4188"/>
    <w:rsid w:val="000C448D"/>
    <w:rsid w:val="000C7A20"/>
    <w:rsid w:val="000D3754"/>
    <w:rsid w:val="000D6CC0"/>
    <w:rsid w:val="000D6ECE"/>
    <w:rsid w:val="000D7636"/>
    <w:rsid w:val="000E1B0A"/>
    <w:rsid w:val="000F0A88"/>
    <w:rsid w:val="000F12ED"/>
    <w:rsid w:val="000F3F3B"/>
    <w:rsid w:val="000F6D9F"/>
    <w:rsid w:val="001003FA"/>
    <w:rsid w:val="00105AA0"/>
    <w:rsid w:val="00110BD7"/>
    <w:rsid w:val="00111973"/>
    <w:rsid w:val="00112C62"/>
    <w:rsid w:val="001137BF"/>
    <w:rsid w:val="0011629E"/>
    <w:rsid w:val="00116887"/>
    <w:rsid w:val="00117981"/>
    <w:rsid w:val="00117CE8"/>
    <w:rsid w:val="00124036"/>
    <w:rsid w:val="00125F94"/>
    <w:rsid w:val="00127AC4"/>
    <w:rsid w:val="00132F93"/>
    <w:rsid w:val="0013471F"/>
    <w:rsid w:val="00134E35"/>
    <w:rsid w:val="00134F85"/>
    <w:rsid w:val="0013707B"/>
    <w:rsid w:val="00140E04"/>
    <w:rsid w:val="00142CA3"/>
    <w:rsid w:val="001438BF"/>
    <w:rsid w:val="001471A5"/>
    <w:rsid w:val="001516FF"/>
    <w:rsid w:val="00152CCF"/>
    <w:rsid w:val="00162750"/>
    <w:rsid w:val="00162DA6"/>
    <w:rsid w:val="00164868"/>
    <w:rsid w:val="00164B29"/>
    <w:rsid w:val="00170B7E"/>
    <w:rsid w:val="0017641D"/>
    <w:rsid w:val="00182B02"/>
    <w:rsid w:val="00185679"/>
    <w:rsid w:val="001873DC"/>
    <w:rsid w:val="00194039"/>
    <w:rsid w:val="00196552"/>
    <w:rsid w:val="00197815"/>
    <w:rsid w:val="001A0680"/>
    <w:rsid w:val="001A0F8D"/>
    <w:rsid w:val="001A1C1A"/>
    <w:rsid w:val="001A5781"/>
    <w:rsid w:val="001B0181"/>
    <w:rsid w:val="001B14F4"/>
    <w:rsid w:val="001B1614"/>
    <w:rsid w:val="001B249F"/>
    <w:rsid w:val="001B2CC9"/>
    <w:rsid w:val="001B4198"/>
    <w:rsid w:val="001C073A"/>
    <w:rsid w:val="001C3472"/>
    <w:rsid w:val="001C4232"/>
    <w:rsid w:val="001C42C5"/>
    <w:rsid w:val="001C6B66"/>
    <w:rsid w:val="001C7725"/>
    <w:rsid w:val="001D2477"/>
    <w:rsid w:val="001D7050"/>
    <w:rsid w:val="001D753B"/>
    <w:rsid w:val="001E2469"/>
    <w:rsid w:val="001E3DFA"/>
    <w:rsid w:val="001E54A8"/>
    <w:rsid w:val="001E615C"/>
    <w:rsid w:val="001F0886"/>
    <w:rsid w:val="002038FB"/>
    <w:rsid w:val="0020536C"/>
    <w:rsid w:val="00207692"/>
    <w:rsid w:val="00210A21"/>
    <w:rsid w:val="00211E12"/>
    <w:rsid w:val="00213FF3"/>
    <w:rsid w:val="00216155"/>
    <w:rsid w:val="0022364B"/>
    <w:rsid w:val="00224143"/>
    <w:rsid w:val="00234148"/>
    <w:rsid w:val="0023466E"/>
    <w:rsid w:val="00241127"/>
    <w:rsid w:val="0024698C"/>
    <w:rsid w:val="00252426"/>
    <w:rsid w:val="00252490"/>
    <w:rsid w:val="0026120A"/>
    <w:rsid w:val="00261853"/>
    <w:rsid w:val="002624CE"/>
    <w:rsid w:val="0026349C"/>
    <w:rsid w:val="00270486"/>
    <w:rsid w:val="00270FC1"/>
    <w:rsid w:val="00275099"/>
    <w:rsid w:val="00275911"/>
    <w:rsid w:val="002826EE"/>
    <w:rsid w:val="00282F0D"/>
    <w:rsid w:val="002866CF"/>
    <w:rsid w:val="00286985"/>
    <w:rsid w:val="00290409"/>
    <w:rsid w:val="00293D43"/>
    <w:rsid w:val="00293E0D"/>
    <w:rsid w:val="002947F5"/>
    <w:rsid w:val="00295C11"/>
    <w:rsid w:val="002974CB"/>
    <w:rsid w:val="002B2C18"/>
    <w:rsid w:val="002C6C89"/>
    <w:rsid w:val="002D08FC"/>
    <w:rsid w:val="002D2744"/>
    <w:rsid w:val="002E426C"/>
    <w:rsid w:val="002E4C50"/>
    <w:rsid w:val="002E63FF"/>
    <w:rsid w:val="002E7CFA"/>
    <w:rsid w:val="002F1B6C"/>
    <w:rsid w:val="002F3690"/>
    <w:rsid w:val="002F5E17"/>
    <w:rsid w:val="0030226B"/>
    <w:rsid w:val="0031035A"/>
    <w:rsid w:val="003105E2"/>
    <w:rsid w:val="00310DFA"/>
    <w:rsid w:val="00313C84"/>
    <w:rsid w:val="00315C93"/>
    <w:rsid w:val="00320A3A"/>
    <w:rsid w:val="00322472"/>
    <w:rsid w:val="0032581B"/>
    <w:rsid w:val="003260B9"/>
    <w:rsid w:val="00326DE8"/>
    <w:rsid w:val="003303A2"/>
    <w:rsid w:val="00331911"/>
    <w:rsid w:val="00332B5B"/>
    <w:rsid w:val="003448F9"/>
    <w:rsid w:val="00350E76"/>
    <w:rsid w:val="0035353F"/>
    <w:rsid w:val="00355BE3"/>
    <w:rsid w:val="003567AF"/>
    <w:rsid w:val="00364894"/>
    <w:rsid w:val="0036701A"/>
    <w:rsid w:val="00370B68"/>
    <w:rsid w:val="00374790"/>
    <w:rsid w:val="00377125"/>
    <w:rsid w:val="0038209B"/>
    <w:rsid w:val="00382756"/>
    <w:rsid w:val="00385352"/>
    <w:rsid w:val="003870FF"/>
    <w:rsid w:val="0038710F"/>
    <w:rsid w:val="00391A81"/>
    <w:rsid w:val="0039412E"/>
    <w:rsid w:val="003A62DA"/>
    <w:rsid w:val="003A6685"/>
    <w:rsid w:val="003B1DF2"/>
    <w:rsid w:val="003B2E69"/>
    <w:rsid w:val="003C0C70"/>
    <w:rsid w:val="003C2DE8"/>
    <w:rsid w:val="003C45AA"/>
    <w:rsid w:val="003C60DC"/>
    <w:rsid w:val="003D1ED5"/>
    <w:rsid w:val="003D2B2C"/>
    <w:rsid w:val="003D4EAE"/>
    <w:rsid w:val="003D6133"/>
    <w:rsid w:val="003E1DDB"/>
    <w:rsid w:val="003E43A2"/>
    <w:rsid w:val="003E6E7F"/>
    <w:rsid w:val="003F0048"/>
    <w:rsid w:val="003F6108"/>
    <w:rsid w:val="00402CDD"/>
    <w:rsid w:val="00406239"/>
    <w:rsid w:val="00407AA7"/>
    <w:rsid w:val="00413A80"/>
    <w:rsid w:val="0041588E"/>
    <w:rsid w:val="00416A72"/>
    <w:rsid w:val="0042172F"/>
    <w:rsid w:val="0042204D"/>
    <w:rsid w:val="00435AD0"/>
    <w:rsid w:val="00440549"/>
    <w:rsid w:val="00441898"/>
    <w:rsid w:val="00443646"/>
    <w:rsid w:val="00447ED8"/>
    <w:rsid w:val="004503E5"/>
    <w:rsid w:val="004515C3"/>
    <w:rsid w:val="004542F2"/>
    <w:rsid w:val="004543E6"/>
    <w:rsid w:val="00455C42"/>
    <w:rsid w:val="0045722D"/>
    <w:rsid w:val="00461CCD"/>
    <w:rsid w:val="00463D4A"/>
    <w:rsid w:val="004675C3"/>
    <w:rsid w:val="00473776"/>
    <w:rsid w:val="0047438E"/>
    <w:rsid w:val="00475A02"/>
    <w:rsid w:val="00480077"/>
    <w:rsid w:val="00481176"/>
    <w:rsid w:val="0048424F"/>
    <w:rsid w:val="0048472E"/>
    <w:rsid w:val="00484BFF"/>
    <w:rsid w:val="00485684"/>
    <w:rsid w:val="004902E3"/>
    <w:rsid w:val="00490741"/>
    <w:rsid w:val="004907D6"/>
    <w:rsid w:val="004918E8"/>
    <w:rsid w:val="0049254C"/>
    <w:rsid w:val="004939DE"/>
    <w:rsid w:val="004964D8"/>
    <w:rsid w:val="004A2263"/>
    <w:rsid w:val="004A2FBD"/>
    <w:rsid w:val="004A77DE"/>
    <w:rsid w:val="004A780E"/>
    <w:rsid w:val="004A7BC0"/>
    <w:rsid w:val="004B214B"/>
    <w:rsid w:val="004C6768"/>
    <w:rsid w:val="004C6C8C"/>
    <w:rsid w:val="004C6E3D"/>
    <w:rsid w:val="004D342D"/>
    <w:rsid w:val="004E13C0"/>
    <w:rsid w:val="004E1A5E"/>
    <w:rsid w:val="004E1EA4"/>
    <w:rsid w:val="004E483E"/>
    <w:rsid w:val="004F28E7"/>
    <w:rsid w:val="004F3517"/>
    <w:rsid w:val="004F52F2"/>
    <w:rsid w:val="005065BE"/>
    <w:rsid w:val="005072D9"/>
    <w:rsid w:val="00516915"/>
    <w:rsid w:val="00522930"/>
    <w:rsid w:val="005257DF"/>
    <w:rsid w:val="00532AF8"/>
    <w:rsid w:val="0053347C"/>
    <w:rsid w:val="005378D5"/>
    <w:rsid w:val="00540474"/>
    <w:rsid w:val="00541914"/>
    <w:rsid w:val="005462C0"/>
    <w:rsid w:val="00546F8D"/>
    <w:rsid w:val="00550CF5"/>
    <w:rsid w:val="0055301D"/>
    <w:rsid w:val="00554FE7"/>
    <w:rsid w:val="00555D60"/>
    <w:rsid w:val="00557C6B"/>
    <w:rsid w:val="00561E04"/>
    <w:rsid w:val="00567651"/>
    <w:rsid w:val="005717E9"/>
    <w:rsid w:val="00572617"/>
    <w:rsid w:val="00577F28"/>
    <w:rsid w:val="00582A00"/>
    <w:rsid w:val="00582EC0"/>
    <w:rsid w:val="0058433A"/>
    <w:rsid w:val="00584E02"/>
    <w:rsid w:val="005904B1"/>
    <w:rsid w:val="00590929"/>
    <w:rsid w:val="00591269"/>
    <w:rsid w:val="00591292"/>
    <w:rsid w:val="0059178B"/>
    <w:rsid w:val="0059195D"/>
    <w:rsid w:val="0059291D"/>
    <w:rsid w:val="00595D91"/>
    <w:rsid w:val="00596F0B"/>
    <w:rsid w:val="005A30DD"/>
    <w:rsid w:val="005A4DC2"/>
    <w:rsid w:val="005A6330"/>
    <w:rsid w:val="005A6C77"/>
    <w:rsid w:val="005B105B"/>
    <w:rsid w:val="005B6C1C"/>
    <w:rsid w:val="005B7441"/>
    <w:rsid w:val="005C4655"/>
    <w:rsid w:val="005C475D"/>
    <w:rsid w:val="005D007A"/>
    <w:rsid w:val="005D37C5"/>
    <w:rsid w:val="005D6A64"/>
    <w:rsid w:val="005E02ED"/>
    <w:rsid w:val="005E131C"/>
    <w:rsid w:val="005E3DBE"/>
    <w:rsid w:val="005E40C5"/>
    <w:rsid w:val="005E572E"/>
    <w:rsid w:val="005E60A1"/>
    <w:rsid w:val="005F0C0D"/>
    <w:rsid w:val="005F23CA"/>
    <w:rsid w:val="005F36AB"/>
    <w:rsid w:val="005F3A8B"/>
    <w:rsid w:val="005F4F14"/>
    <w:rsid w:val="005F717E"/>
    <w:rsid w:val="00600E98"/>
    <w:rsid w:val="006026FC"/>
    <w:rsid w:val="006030C2"/>
    <w:rsid w:val="00610806"/>
    <w:rsid w:val="00621E88"/>
    <w:rsid w:val="00622D67"/>
    <w:rsid w:val="00623839"/>
    <w:rsid w:val="006240ED"/>
    <w:rsid w:val="006277AA"/>
    <w:rsid w:val="006311E1"/>
    <w:rsid w:val="00633151"/>
    <w:rsid w:val="0063327D"/>
    <w:rsid w:val="006338CE"/>
    <w:rsid w:val="006339A7"/>
    <w:rsid w:val="00634BC0"/>
    <w:rsid w:val="0063695B"/>
    <w:rsid w:val="00636B4E"/>
    <w:rsid w:val="00636D43"/>
    <w:rsid w:val="00637314"/>
    <w:rsid w:val="00642622"/>
    <w:rsid w:val="00643D1E"/>
    <w:rsid w:val="006455D2"/>
    <w:rsid w:val="0064615A"/>
    <w:rsid w:val="00646DC0"/>
    <w:rsid w:val="00652E5B"/>
    <w:rsid w:val="006535D3"/>
    <w:rsid w:val="00657E5F"/>
    <w:rsid w:val="006652BE"/>
    <w:rsid w:val="00666118"/>
    <w:rsid w:val="0066784E"/>
    <w:rsid w:val="006728D8"/>
    <w:rsid w:val="006738A8"/>
    <w:rsid w:val="006757BA"/>
    <w:rsid w:val="0067626A"/>
    <w:rsid w:val="0068286E"/>
    <w:rsid w:val="0068726B"/>
    <w:rsid w:val="00687DA7"/>
    <w:rsid w:val="0069089A"/>
    <w:rsid w:val="00693C53"/>
    <w:rsid w:val="006945F9"/>
    <w:rsid w:val="006949A6"/>
    <w:rsid w:val="00695EBA"/>
    <w:rsid w:val="006A0182"/>
    <w:rsid w:val="006A0EA8"/>
    <w:rsid w:val="006A43D5"/>
    <w:rsid w:val="006B0F13"/>
    <w:rsid w:val="006B1177"/>
    <w:rsid w:val="006B2165"/>
    <w:rsid w:val="006B3181"/>
    <w:rsid w:val="006B32FD"/>
    <w:rsid w:val="006B3494"/>
    <w:rsid w:val="006B7820"/>
    <w:rsid w:val="006C048E"/>
    <w:rsid w:val="006C0A74"/>
    <w:rsid w:val="006C0F70"/>
    <w:rsid w:val="006C35AC"/>
    <w:rsid w:val="006C6D77"/>
    <w:rsid w:val="006D2407"/>
    <w:rsid w:val="006D35F9"/>
    <w:rsid w:val="006D6159"/>
    <w:rsid w:val="006E1B82"/>
    <w:rsid w:val="006E5A77"/>
    <w:rsid w:val="006E5F86"/>
    <w:rsid w:val="006F3598"/>
    <w:rsid w:val="00705AFD"/>
    <w:rsid w:val="007075CA"/>
    <w:rsid w:val="007100A3"/>
    <w:rsid w:val="0071449F"/>
    <w:rsid w:val="007167B2"/>
    <w:rsid w:val="007175FB"/>
    <w:rsid w:val="00723A33"/>
    <w:rsid w:val="00723AE2"/>
    <w:rsid w:val="00723E31"/>
    <w:rsid w:val="00724E41"/>
    <w:rsid w:val="007256AB"/>
    <w:rsid w:val="00726C54"/>
    <w:rsid w:val="00726E73"/>
    <w:rsid w:val="007308AB"/>
    <w:rsid w:val="00734DE3"/>
    <w:rsid w:val="0073566C"/>
    <w:rsid w:val="00737626"/>
    <w:rsid w:val="007416E8"/>
    <w:rsid w:val="00741ECB"/>
    <w:rsid w:val="00743588"/>
    <w:rsid w:val="007459ED"/>
    <w:rsid w:val="00750B9F"/>
    <w:rsid w:val="00752791"/>
    <w:rsid w:val="00753410"/>
    <w:rsid w:val="00760CC8"/>
    <w:rsid w:val="00760E1C"/>
    <w:rsid w:val="00763A31"/>
    <w:rsid w:val="007641B1"/>
    <w:rsid w:val="007670BB"/>
    <w:rsid w:val="00770007"/>
    <w:rsid w:val="00771036"/>
    <w:rsid w:val="00781A6E"/>
    <w:rsid w:val="00782F1F"/>
    <w:rsid w:val="00783340"/>
    <w:rsid w:val="007833C8"/>
    <w:rsid w:val="00784330"/>
    <w:rsid w:val="00785E8D"/>
    <w:rsid w:val="00787912"/>
    <w:rsid w:val="00787E26"/>
    <w:rsid w:val="007962AC"/>
    <w:rsid w:val="007969C0"/>
    <w:rsid w:val="007A3FCA"/>
    <w:rsid w:val="007A4299"/>
    <w:rsid w:val="007A4C7A"/>
    <w:rsid w:val="007A4F03"/>
    <w:rsid w:val="007B1618"/>
    <w:rsid w:val="007B5D4E"/>
    <w:rsid w:val="007B6C78"/>
    <w:rsid w:val="007C0956"/>
    <w:rsid w:val="007C0DBF"/>
    <w:rsid w:val="007C1D81"/>
    <w:rsid w:val="007C22FF"/>
    <w:rsid w:val="007C4E4F"/>
    <w:rsid w:val="007D0837"/>
    <w:rsid w:val="007D12BB"/>
    <w:rsid w:val="007D329D"/>
    <w:rsid w:val="007D438C"/>
    <w:rsid w:val="007D516B"/>
    <w:rsid w:val="007D6809"/>
    <w:rsid w:val="007E02EB"/>
    <w:rsid w:val="007E2461"/>
    <w:rsid w:val="007E3D19"/>
    <w:rsid w:val="007F2ABC"/>
    <w:rsid w:val="0080205E"/>
    <w:rsid w:val="00802407"/>
    <w:rsid w:val="00803C49"/>
    <w:rsid w:val="00804117"/>
    <w:rsid w:val="00805182"/>
    <w:rsid w:val="00806330"/>
    <w:rsid w:val="00807D34"/>
    <w:rsid w:val="008135DC"/>
    <w:rsid w:val="008141EF"/>
    <w:rsid w:val="0081421C"/>
    <w:rsid w:val="00822125"/>
    <w:rsid w:val="008253D3"/>
    <w:rsid w:val="00831A8A"/>
    <w:rsid w:val="00832108"/>
    <w:rsid w:val="00836F22"/>
    <w:rsid w:val="00841C54"/>
    <w:rsid w:val="008607A3"/>
    <w:rsid w:val="00870785"/>
    <w:rsid w:val="008748A9"/>
    <w:rsid w:val="008760F7"/>
    <w:rsid w:val="008770D8"/>
    <w:rsid w:val="008776D3"/>
    <w:rsid w:val="0087782E"/>
    <w:rsid w:val="00880AE1"/>
    <w:rsid w:val="00883A59"/>
    <w:rsid w:val="00884499"/>
    <w:rsid w:val="00886C0B"/>
    <w:rsid w:val="0089252C"/>
    <w:rsid w:val="00896051"/>
    <w:rsid w:val="008A08FF"/>
    <w:rsid w:val="008A38FD"/>
    <w:rsid w:val="008B23F6"/>
    <w:rsid w:val="008B2C34"/>
    <w:rsid w:val="008B2E6A"/>
    <w:rsid w:val="008B36CB"/>
    <w:rsid w:val="008C3523"/>
    <w:rsid w:val="008C4607"/>
    <w:rsid w:val="008C5F4C"/>
    <w:rsid w:val="008D071F"/>
    <w:rsid w:val="008D1056"/>
    <w:rsid w:val="008D17EF"/>
    <w:rsid w:val="008D2F45"/>
    <w:rsid w:val="008D2FF7"/>
    <w:rsid w:val="008D3EF8"/>
    <w:rsid w:val="008E0A14"/>
    <w:rsid w:val="008E592E"/>
    <w:rsid w:val="008E7FA1"/>
    <w:rsid w:val="008F1D64"/>
    <w:rsid w:val="008F263F"/>
    <w:rsid w:val="008F5861"/>
    <w:rsid w:val="008F6D2E"/>
    <w:rsid w:val="00911F37"/>
    <w:rsid w:val="00916341"/>
    <w:rsid w:val="009168EF"/>
    <w:rsid w:val="009202A2"/>
    <w:rsid w:val="009205F2"/>
    <w:rsid w:val="009228D1"/>
    <w:rsid w:val="009244BC"/>
    <w:rsid w:val="0093780E"/>
    <w:rsid w:val="00940CFC"/>
    <w:rsid w:val="0094316E"/>
    <w:rsid w:val="00944115"/>
    <w:rsid w:val="009460C9"/>
    <w:rsid w:val="00947E9E"/>
    <w:rsid w:val="00950A52"/>
    <w:rsid w:val="009528E9"/>
    <w:rsid w:val="0095577B"/>
    <w:rsid w:val="009628B7"/>
    <w:rsid w:val="00963805"/>
    <w:rsid w:val="00965739"/>
    <w:rsid w:val="0097638F"/>
    <w:rsid w:val="009772C6"/>
    <w:rsid w:val="00977817"/>
    <w:rsid w:val="00982BE5"/>
    <w:rsid w:val="00993B4E"/>
    <w:rsid w:val="009A097A"/>
    <w:rsid w:val="009A138D"/>
    <w:rsid w:val="009A2226"/>
    <w:rsid w:val="009A4FFB"/>
    <w:rsid w:val="009A5D26"/>
    <w:rsid w:val="009B0B42"/>
    <w:rsid w:val="009C4DF9"/>
    <w:rsid w:val="009C55F8"/>
    <w:rsid w:val="009C5F4B"/>
    <w:rsid w:val="009D3B9D"/>
    <w:rsid w:val="009D5AA7"/>
    <w:rsid w:val="009D71FB"/>
    <w:rsid w:val="009E2BA0"/>
    <w:rsid w:val="009F3999"/>
    <w:rsid w:val="009F4D08"/>
    <w:rsid w:val="00A06AEB"/>
    <w:rsid w:val="00A06C20"/>
    <w:rsid w:val="00A12AB0"/>
    <w:rsid w:val="00A13A2B"/>
    <w:rsid w:val="00A14E53"/>
    <w:rsid w:val="00A16819"/>
    <w:rsid w:val="00A20E2D"/>
    <w:rsid w:val="00A24B72"/>
    <w:rsid w:val="00A25562"/>
    <w:rsid w:val="00A25E27"/>
    <w:rsid w:val="00A27DF2"/>
    <w:rsid w:val="00A32986"/>
    <w:rsid w:val="00A3338B"/>
    <w:rsid w:val="00A34D3E"/>
    <w:rsid w:val="00A356E7"/>
    <w:rsid w:val="00A35EE9"/>
    <w:rsid w:val="00A37426"/>
    <w:rsid w:val="00A37F16"/>
    <w:rsid w:val="00A40D45"/>
    <w:rsid w:val="00A428F0"/>
    <w:rsid w:val="00A42FB3"/>
    <w:rsid w:val="00A43650"/>
    <w:rsid w:val="00A4377A"/>
    <w:rsid w:val="00A43841"/>
    <w:rsid w:val="00A462F0"/>
    <w:rsid w:val="00A476A5"/>
    <w:rsid w:val="00A47920"/>
    <w:rsid w:val="00A51D4D"/>
    <w:rsid w:val="00A54790"/>
    <w:rsid w:val="00A555CC"/>
    <w:rsid w:val="00A57BF9"/>
    <w:rsid w:val="00A6352C"/>
    <w:rsid w:val="00A67B26"/>
    <w:rsid w:val="00A71BC2"/>
    <w:rsid w:val="00A72E46"/>
    <w:rsid w:val="00A74D6E"/>
    <w:rsid w:val="00A77081"/>
    <w:rsid w:val="00A81168"/>
    <w:rsid w:val="00A8452B"/>
    <w:rsid w:val="00A84A56"/>
    <w:rsid w:val="00A84DB1"/>
    <w:rsid w:val="00A85C26"/>
    <w:rsid w:val="00A86821"/>
    <w:rsid w:val="00A93AFF"/>
    <w:rsid w:val="00A97CDF"/>
    <w:rsid w:val="00AA0F52"/>
    <w:rsid w:val="00AA2121"/>
    <w:rsid w:val="00AA43C2"/>
    <w:rsid w:val="00AA43F1"/>
    <w:rsid w:val="00AB26F5"/>
    <w:rsid w:val="00AB3991"/>
    <w:rsid w:val="00AB4E84"/>
    <w:rsid w:val="00AC074C"/>
    <w:rsid w:val="00AC1294"/>
    <w:rsid w:val="00AC3995"/>
    <w:rsid w:val="00AC5A9A"/>
    <w:rsid w:val="00AD6C5C"/>
    <w:rsid w:val="00AE211D"/>
    <w:rsid w:val="00AE4F5D"/>
    <w:rsid w:val="00AE5EDA"/>
    <w:rsid w:val="00AF1146"/>
    <w:rsid w:val="00AF1E6F"/>
    <w:rsid w:val="00AF5B41"/>
    <w:rsid w:val="00AF7D62"/>
    <w:rsid w:val="00B005F8"/>
    <w:rsid w:val="00B04B46"/>
    <w:rsid w:val="00B057B4"/>
    <w:rsid w:val="00B059D4"/>
    <w:rsid w:val="00B12FE5"/>
    <w:rsid w:val="00B14611"/>
    <w:rsid w:val="00B217D7"/>
    <w:rsid w:val="00B21DB9"/>
    <w:rsid w:val="00B26701"/>
    <w:rsid w:val="00B311C4"/>
    <w:rsid w:val="00B407C5"/>
    <w:rsid w:val="00B41691"/>
    <w:rsid w:val="00B44D1C"/>
    <w:rsid w:val="00B45B9B"/>
    <w:rsid w:val="00B465B5"/>
    <w:rsid w:val="00B5017A"/>
    <w:rsid w:val="00B50DBF"/>
    <w:rsid w:val="00B51FB4"/>
    <w:rsid w:val="00B60EC8"/>
    <w:rsid w:val="00B63D6C"/>
    <w:rsid w:val="00B65C5B"/>
    <w:rsid w:val="00B6603B"/>
    <w:rsid w:val="00B6797F"/>
    <w:rsid w:val="00B72CD6"/>
    <w:rsid w:val="00B73190"/>
    <w:rsid w:val="00B826C7"/>
    <w:rsid w:val="00B85AAF"/>
    <w:rsid w:val="00B85C54"/>
    <w:rsid w:val="00B85CFF"/>
    <w:rsid w:val="00B86706"/>
    <w:rsid w:val="00B9128A"/>
    <w:rsid w:val="00B913E7"/>
    <w:rsid w:val="00B94449"/>
    <w:rsid w:val="00B97846"/>
    <w:rsid w:val="00BA0F6A"/>
    <w:rsid w:val="00BA39E2"/>
    <w:rsid w:val="00BA49BA"/>
    <w:rsid w:val="00BA72E9"/>
    <w:rsid w:val="00BB1B38"/>
    <w:rsid w:val="00BB4BEE"/>
    <w:rsid w:val="00BC0744"/>
    <w:rsid w:val="00BC2C80"/>
    <w:rsid w:val="00BC36D9"/>
    <w:rsid w:val="00BD0A0A"/>
    <w:rsid w:val="00BD7315"/>
    <w:rsid w:val="00BD771C"/>
    <w:rsid w:val="00BE1B3B"/>
    <w:rsid w:val="00BE52A2"/>
    <w:rsid w:val="00BE56F6"/>
    <w:rsid w:val="00BF0431"/>
    <w:rsid w:val="00BF64ED"/>
    <w:rsid w:val="00BF6DB7"/>
    <w:rsid w:val="00C00342"/>
    <w:rsid w:val="00C0196D"/>
    <w:rsid w:val="00C01D64"/>
    <w:rsid w:val="00C01E27"/>
    <w:rsid w:val="00C0510E"/>
    <w:rsid w:val="00C10A06"/>
    <w:rsid w:val="00C124AC"/>
    <w:rsid w:val="00C1275F"/>
    <w:rsid w:val="00C13B43"/>
    <w:rsid w:val="00C222F5"/>
    <w:rsid w:val="00C23FB2"/>
    <w:rsid w:val="00C24C3E"/>
    <w:rsid w:val="00C2554E"/>
    <w:rsid w:val="00C3060F"/>
    <w:rsid w:val="00C31536"/>
    <w:rsid w:val="00C32115"/>
    <w:rsid w:val="00C32BEB"/>
    <w:rsid w:val="00C34355"/>
    <w:rsid w:val="00C34412"/>
    <w:rsid w:val="00C42A4E"/>
    <w:rsid w:val="00C50817"/>
    <w:rsid w:val="00C50CAC"/>
    <w:rsid w:val="00C55A3D"/>
    <w:rsid w:val="00C62209"/>
    <w:rsid w:val="00C65884"/>
    <w:rsid w:val="00C6628B"/>
    <w:rsid w:val="00C674D1"/>
    <w:rsid w:val="00C7215A"/>
    <w:rsid w:val="00C74FCF"/>
    <w:rsid w:val="00C771E7"/>
    <w:rsid w:val="00C819A4"/>
    <w:rsid w:val="00C85D7C"/>
    <w:rsid w:val="00C8734D"/>
    <w:rsid w:val="00C90139"/>
    <w:rsid w:val="00C91504"/>
    <w:rsid w:val="00C93C6A"/>
    <w:rsid w:val="00C94E9F"/>
    <w:rsid w:val="00CA01A1"/>
    <w:rsid w:val="00CA1CEA"/>
    <w:rsid w:val="00CA2813"/>
    <w:rsid w:val="00CA6494"/>
    <w:rsid w:val="00CA6B77"/>
    <w:rsid w:val="00CA6CBE"/>
    <w:rsid w:val="00CB187E"/>
    <w:rsid w:val="00CB228F"/>
    <w:rsid w:val="00CB4DC1"/>
    <w:rsid w:val="00CB638B"/>
    <w:rsid w:val="00CB6DF5"/>
    <w:rsid w:val="00CC0CBF"/>
    <w:rsid w:val="00CC1C70"/>
    <w:rsid w:val="00CC68AA"/>
    <w:rsid w:val="00CC6C00"/>
    <w:rsid w:val="00CC7C5F"/>
    <w:rsid w:val="00CD04C6"/>
    <w:rsid w:val="00CD0AB4"/>
    <w:rsid w:val="00CD1100"/>
    <w:rsid w:val="00CD1EFB"/>
    <w:rsid w:val="00CD3908"/>
    <w:rsid w:val="00CD3A5B"/>
    <w:rsid w:val="00CD4548"/>
    <w:rsid w:val="00CD4FA4"/>
    <w:rsid w:val="00CE46DC"/>
    <w:rsid w:val="00CE73F8"/>
    <w:rsid w:val="00CF080F"/>
    <w:rsid w:val="00CF16F0"/>
    <w:rsid w:val="00CF23F2"/>
    <w:rsid w:val="00CF32E2"/>
    <w:rsid w:val="00CF4640"/>
    <w:rsid w:val="00CF7021"/>
    <w:rsid w:val="00D01A5D"/>
    <w:rsid w:val="00D01FD2"/>
    <w:rsid w:val="00D026BE"/>
    <w:rsid w:val="00D02C0E"/>
    <w:rsid w:val="00D03048"/>
    <w:rsid w:val="00D0365E"/>
    <w:rsid w:val="00D12E7A"/>
    <w:rsid w:val="00D23B4D"/>
    <w:rsid w:val="00D24675"/>
    <w:rsid w:val="00D31B7F"/>
    <w:rsid w:val="00D3444E"/>
    <w:rsid w:val="00D3636D"/>
    <w:rsid w:val="00D37961"/>
    <w:rsid w:val="00D42D79"/>
    <w:rsid w:val="00D44CA3"/>
    <w:rsid w:val="00D52ABC"/>
    <w:rsid w:val="00D52DCE"/>
    <w:rsid w:val="00D54085"/>
    <w:rsid w:val="00D555F1"/>
    <w:rsid w:val="00D5751B"/>
    <w:rsid w:val="00D60B94"/>
    <w:rsid w:val="00D60F4B"/>
    <w:rsid w:val="00D669D9"/>
    <w:rsid w:val="00D74AEA"/>
    <w:rsid w:val="00D77809"/>
    <w:rsid w:val="00D81C2D"/>
    <w:rsid w:val="00D821EB"/>
    <w:rsid w:val="00D82B1E"/>
    <w:rsid w:val="00D84262"/>
    <w:rsid w:val="00D84DE5"/>
    <w:rsid w:val="00D878BE"/>
    <w:rsid w:val="00D87BEE"/>
    <w:rsid w:val="00D91E7E"/>
    <w:rsid w:val="00D923AF"/>
    <w:rsid w:val="00D927DE"/>
    <w:rsid w:val="00D974DD"/>
    <w:rsid w:val="00DA0C18"/>
    <w:rsid w:val="00DA222F"/>
    <w:rsid w:val="00DA3874"/>
    <w:rsid w:val="00DA4112"/>
    <w:rsid w:val="00DA6EFF"/>
    <w:rsid w:val="00DB07A5"/>
    <w:rsid w:val="00DB4F6A"/>
    <w:rsid w:val="00DB640A"/>
    <w:rsid w:val="00DB72C2"/>
    <w:rsid w:val="00DC02D3"/>
    <w:rsid w:val="00DC0382"/>
    <w:rsid w:val="00DC363E"/>
    <w:rsid w:val="00DC48DD"/>
    <w:rsid w:val="00DC5442"/>
    <w:rsid w:val="00DD0824"/>
    <w:rsid w:val="00DD22AC"/>
    <w:rsid w:val="00DD23E8"/>
    <w:rsid w:val="00DD3F83"/>
    <w:rsid w:val="00DE0FBC"/>
    <w:rsid w:val="00DF1CDE"/>
    <w:rsid w:val="00DF2B48"/>
    <w:rsid w:val="00DF5D76"/>
    <w:rsid w:val="00DF632F"/>
    <w:rsid w:val="00E00C8E"/>
    <w:rsid w:val="00E0125E"/>
    <w:rsid w:val="00E05400"/>
    <w:rsid w:val="00E10A2E"/>
    <w:rsid w:val="00E112C0"/>
    <w:rsid w:val="00E1455E"/>
    <w:rsid w:val="00E17CB4"/>
    <w:rsid w:val="00E23618"/>
    <w:rsid w:val="00E2408A"/>
    <w:rsid w:val="00E2480D"/>
    <w:rsid w:val="00E266D4"/>
    <w:rsid w:val="00E33B69"/>
    <w:rsid w:val="00E36943"/>
    <w:rsid w:val="00E45544"/>
    <w:rsid w:val="00E5669D"/>
    <w:rsid w:val="00E6078C"/>
    <w:rsid w:val="00E640A9"/>
    <w:rsid w:val="00E64CC1"/>
    <w:rsid w:val="00E670CC"/>
    <w:rsid w:val="00E742A3"/>
    <w:rsid w:val="00E82EA1"/>
    <w:rsid w:val="00E833F0"/>
    <w:rsid w:val="00E8580B"/>
    <w:rsid w:val="00E87357"/>
    <w:rsid w:val="00E87703"/>
    <w:rsid w:val="00E90095"/>
    <w:rsid w:val="00E93299"/>
    <w:rsid w:val="00E93485"/>
    <w:rsid w:val="00E94AE2"/>
    <w:rsid w:val="00E95A88"/>
    <w:rsid w:val="00E97761"/>
    <w:rsid w:val="00EA1409"/>
    <w:rsid w:val="00EA4072"/>
    <w:rsid w:val="00EB1DCE"/>
    <w:rsid w:val="00EB2961"/>
    <w:rsid w:val="00EB313D"/>
    <w:rsid w:val="00EB4630"/>
    <w:rsid w:val="00EB6406"/>
    <w:rsid w:val="00EB68BC"/>
    <w:rsid w:val="00EC00F5"/>
    <w:rsid w:val="00EC5806"/>
    <w:rsid w:val="00EC7FD7"/>
    <w:rsid w:val="00ED080E"/>
    <w:rsid w:val="00ED193E"/>
    <w:rsid w:val="00ED7BAF"/>
    <w:rsid w:val="00EE0451"/>
    <w:rsid w:val="00EE1D5F"/>
    <w:rsid w:val="00EE4B8E"/>
    <w:rsid w:val="00EE5889"/>
    <w:rsid w:val="00EE642F"/>
    <w:rsid w:val="00EF580B"/>
    <w:rsid w:val="00EF5ABC"/>
    <w:rsid w:val="00EF7169"/>
    <w:rsid w:val="00EF722F"/>
    <w:rsid w:val="00EF7809"/>
    <w:rsid w:val="00F00640"/>
    <w:rsid w:val="00F046FD"/>
    <w:rsid w:val="00F21635"/>
    <w:rsid w:val="00F21E61"/>
    <w:rsid w:val="00F2228A"/>
    <w:rsid w:val="00F240A0"/>
    <w:rsid w:val="00F240F4"/>
    <w:rsid w:val="00F25BD8"/>
    <w:rsid w:val="00F25D29"/>
    <w:rsid w:val="00F25F0F"/>
    <w:rsid w:val="00F26C8E"/>
    <w:rsid w:val="00F304C5"/>
    <w:rsid w:val="00F31333"/>
    <w:rsid w:val="00F335C0"/>
    <w:rsid w:val="00F35980"/>
    <w:rsid w:val="00F35BCF"/>
    <w:rsid w:val="00F419F3"/>
    <w:rsid w:val="00F42B30"/>
    <w:rsid w:val="00F45254"/>
    <w:rsid w:val="00F527B1"/>
    <w:rsid w:val="00F54BF9"/>
    <w:rsid w:val="00F5633D"/>
    <w:rsid w:val="00F56490"/>
    <w:rsid w:val="00F56816"/>
    <w:rsid w:val="00F57BC0"/>
    <w:rsid w:val="00F602F7"/>
    <w:rsid w:val="00F61210"/>
    <w:rsid w:val="00F61B4A"/>
    <w:rsid w:val="00F65094"/>
    <w:rsid w:val="00F74489"/>
    <w:rsid w:val="00F74674"/>
    <w:rsid w:val="00F82F06"/>
    <w:rsid w:val="00F84F86"/>
    <w:rsid w:val="00F87121"/>
    <w:rsid w:val="00F92BBF"/>
    <w:rsid w:val="00F93E5A"/>
    <w:rsid w:val="00F97A28"/>
    <w:rsid w:val="00FA0CD6"/>
    <w:rsid w:val="00FA3D74"/>
    <w:rsid w:val="00FA538F"/>
    <w:rsid w:val="00FA555D"/>
    <w:rsid w:val="00FA7BB9"/>
    <w:rsid w:val="00FB15ED"/>
    <w:rsid w:val="00FB39A6"/>
    <w:rsid w:val="00FB46A9"/>
    <w:rsid w:val="00FB4A90"/>
    <w:rsid w:val="00FB5A4C"/>
    <w:rsid w:val="00FC0A60"/>
    <w:rsid w:val="00FC166F"/>
    <w:rsid w:val="00FC1A1F"/>
    <w:rsid w:val="00FC4483"/>
    <w:rsid w:val="00FC78A6"/>
    <w:rsid w:val="00FD1160"/>
    <w:rsid w:val="00FD116C"/>
    <w:rsid w:val="00FD5011"/>
    <w:rsid w:val="00FD5B3A"/>
    <w:rsid w:val="00FE190F"/>
    <w:rsid w:val="00FE4F0B"/>
    <w:rsid w:val="00FE633A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559CD1-939F-49F3-88FC-39943B9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24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33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334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rebuchet MS" w:hAnsi="Trebuchet MS"/>
      <w:sz w:val="16"/>
    </w:rPr>
  </w:style>
  <w:style w:type="character" w:styleId="PageNumber">
    <w:name w:val="page number"/>
    <w:rPr>
      <w:rFonts w:ascii="Trebuchet MS" w:hAnsi="Trebuchet MS"/>
      <w:sz w:val="16"/>
    </w:rPr>
  </w:style>
  <w:style w:type="character" w:styleId="Strong">
    <w:name w:val="Strong"/>
    <w:uiPriority w:val="22"/>
    <w:qFormat/>
    <w:rsid w:val="00A16819"/>
    <w:rPr>
      <w:b/>
      <w:bCs/>
    </w:rPr>
  </w:style>
  <w:style w:type="character" w:customStyle="1" w:styleId="ProjectName">
    <w:name w:val="Project Name"/>
    <w:rPr>
      <w:rFonts w:ascii="Arial" w:hAnsi="Arial"/>
      <w:b/>
      <w:caps/>
      <w:sz w:val="20"/>
    </w:rPr>
  </w:style>
  <w:style w:type="paragraph" w:customStyle="1" w:styleId="SRGMainText">
    <w:name w:val="SRG Main Text"/>
    <w:pPr>
      <w:tabs>
        <w:tab w:val="right" w:pos="2496"/>
        <w:tab w:val="left" w:pos="5772"/>
        <w:tab w:val="right" w:pos="9360"/>
      </w:tabs>
      <w:ind w:left="2808"/>
    </w:pPr>
    <w:rPr>
      <w:rFonts w:ascii="Arial" w:hAnsi="Arial"/>
    </w:rPr>
  </w:style>
  <w:style w:type="paragraph" w:styleId="BalloonText">
    <w:name w:val="Balloon Text"/>
    <w:basedOn w:val="Normal"/>
    <w:semiHidden/>
    <w:rsid w:val="006C0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2431"/>
    <w:pPr>
      <w:spacing w:after="100" w:afterAutospacing="1" w:line="408" w:lineRule="auto"/>
    </w:pPr>
    <w:rPr>
      <w:rFonts w:ascii="Verdana" w:hAnsi="Verdana"/>
      <w:sz w:val="22"/>
      <w:szCs w:val="22"/>
    </w:rPr>
  </w:style>
  <w:style w:type="character" w:styleId="Emphasis">
    <w:name w:val="Emphasis"/>
    <w:qFormat/>
    <w:rsid w:val="001C7725"/>
    <w:rPr>
      <w:i/>
      <w:iCs/>
    </w:rPr>
  </w:style>
  <w:style w:type="paragraph" w:customStyle="1" w:styleId="text">
    <w:name w:val="text"/>
    <w:basedOn w:val="Normal"/>
    <w:rsid w:val="004C67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leChar">
    <w:name w:val="Title Char"/>
    <w:link w:val="Title"/>
    <w:rsid w:val="00015580"/>
    <w:rPr>
      <w:rFonts w:ascii="Cambria" w:hAnsi="Cambria"/>
      <w:b/>
      <w:bCs/>
      <w:lang w:bidi="ar-SA"/>
    </w:rPr>
  </w:style>
  <w:style w:type="paragraph" w:styleId="Title">
    <w:name w:val="Title"/>
    <w:basedOn w:val="Normal"/>
    <w:link w:val="TitleChar"/>
    <w:qFormat/>
    <w:rsid w:val="00015580"/>
    <w:pPr>
      <w:spacing w:before="240" w:after="60" w:line="276" w:lineRule="auto"/>
      <w:jc w:val="center"/>
    </w:pPr>
    <w:rPr>
      <w:rFonts w:ascii="Cambria" w:hAnsi="Cambria"/>
      <w:b/>
      <w:bCs/>
      <w:sz w:val="20"/>
    </w:rPr>
  </w:style>
  <w:style w:type="character" w:styleId="HTMLTypewriter">
    <w:name w:val="HTML Typewriter"/>
    <w:uiPriority w:val="99"/>
    <w:unhideWhenUsed/>
    <w:rsid w:val="004E1EA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LUTOP Agenda</vt:lpstr>
    </vt:vector>
  </TitlesOfParts>
  <Company>SRG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LUTOP Agenda</dc:title>
  <dc:creator>Chase Ballew</dc:creator>
  <cp:lastModifiedBy>Sandra Lefrancois</cp:lastModifiedBy>
  <cp:revision>7</cp:revision>
  <cp:lastPrinted>2015-05-13T18:23:00Z</cp:lastPrinted>
  <dcterms:created xsi:type="dcterms:W3CDTF">2017-02-14T00:09:00Z</dcterms:created>
  <dcterms:modified xsi:type="dcterms:W3CDTF">2017-02-14T00:25:00Z</dcterms:modified>
</cp:coreProperties>
</file>